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FBB" w14:textId="19BD155C" w:rsidR="003F2936" w:rsidRPr="00A61EEE" w:rsidRDefault="000869E5" w:rsidP="000869E5">
      <w:pPr>
        <w:pStyle w:val="Ttolsecundari"/>
        <w:spacing w:before="720" w:after="120"/>
        <w:rPr>
          <w:b/>
          <w:bCs/>
        </w:rPr>
      </w:pPr>
      <w:r w:rsidRPr="000869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02EAF" wp14:editId="255ECA3B">
                <wp:simplePos x="0" y="0"/>
                <wp:positionH relativeFrom="margin">
                  <wp:align>right</wp:align>
                </wp:positionH>
                <wp:positionV relativeFrom="paragraph">
                  <wp:posOffset>-584835</wp:posOffset>
                </wp:positionV>
                <wp:extent cx="2057400" cy="8096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rgbClr val="0065BD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9B70" w14:textId="27D0E913" w:rsidR="000869E5" w:rsidRPr="000869E5" w:rsidRDefault="00A546F5" w:rsidP="000869E5">
                            <w:pPr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color w:val="0065BD"/>
                                  <w:sz w:val="16"/>
                                  <w:szCs w:val="16"/>
                                  <w:lang w:val="es-ES_tradnl"/>
                                </w:rPr>
                                <w:id w:val="45810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869E5" w:rsidRPr="000869E5">
                                  <w:rPr>
                                    <w:rFonts w:ascii="MS Gothic" w:eastAsia="MS Gothic" w:hAnsi="MS Gothic" w:hint="eastAsia"/>
                                    <w:color w:val="0065BD"/>
                                    <w:sz w:val="16"/>
                                    <w:szCs w:val="16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="000869E5" w:rsidRPr="000869E5"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  <w:t xml:space="preserve"> Alta</w:t>
                            </w:r>
                            <w:r w:rsidR="006B3F0F"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6B3F0F" w:rsidRPr="006B3F0F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</w:rPr>
                              <w:t>/ New</w:t>
                            </w:r>
                          </w:p>
                          <w:p w14:paraId="03CA7EAC" w14:textId="40AC8AAA" w:rsidR="000869E5" w:rsidRPr="000869E5" w:rsidRDefault="00A546F5" w:rsidP="000869E5">
                            <w:pPr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color w:val="0065BD"/>
                                  <w:sz w:val="16"/>
                                  <w:szCs w:val="16"/>
                                  <w:lang w:val="es-ES_tradnl"/>
                                </w:rPr>
                                <w:id w:val="379826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869E5" w:rsidRPr="000869E5">
                                  <w:rPr>
                                    <w:rFonts w:ascii="MS Gothic" w:eastAsia="MS Gothic" w:hAnsi="MS Gothic" w:hint="eastAsia"/>
                                    <w:color w:val="0065BD"/>
                                    <w:sz w:val="16"/>
                                    <w:szCs w:val="16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="000869E5" w:rsidRPr="000869E5"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  <w:t xml:space="preserve"> Cambio de datos</w:t>
                            </w:r>
                            <w:r w:rsidR="006B3F0F"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6B3F0F" w:rsidRPr="006B3F0F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</w:rPr>
                              <w:t>/</w:t>
                            </w:r>
                            <w:r w:rsidR="006B3F0F" w:rsidRPr="009D1E7B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Change of data</w:t>
                            </w:r>
                          </w:p>
                          <w:p w14:paraId="2730A2B2" w14:textId="482F3C24" w:rsidR="000869E5" w:rsidRPr="000869E5" w:rsidRDefault="00A546F5" w:rsidP="000869E5">
                            <w:pPr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color w:val="0065BD"/>
                                  <w:sz w:val="16"/>
                                  <w:szCs w:val="16"/>
                                  <w:lang w:val="es-ES_tradnl"/>
                                </w:rPr>
                                <w:id w:val="-1641718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869E5" w:rsidRPr="000869E5">
                                  <w:rPr>
                                    <w:rFonts w:ascii="MS Gothic" w:eastAsia="MS Gothic" w:hAnsi="MS Gothic" w:hint="eastAsia"/>
                                    <w:color w:val="0065BD"/>
                                    <w:sz w:val="16"/>
                                    <w:szCs w:val="16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="000869E5" w:rsidRPr="000869E5"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  <w:t xml:space="preserve"> Sin cambios</w:t>
                            </w:r>
                            <w:r w:rsidR="006B3F0F">
                              <w:rPr>
                                <w:color w:val="0065BD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6B3F0F" w:rsidRPr="006B3F0F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</w:rPr>
                              <w:t xml:space="preserve">/ </w:t>
                            </w:r>
                            <w:r w:rsidR="006B3F0F" w:rsidRPr="00D14002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Without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2E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0.8pt;margin-top:-46.05pt;width:162pt;height:6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u9GgIAABcEAAAOAAAAZHJzL2Uyb0RvYy54bWysU8Fu2zAMvQ/YPwi6L3aCJG2MOEWbrMOA&#10;rhvQ7QMYWY6FyaImKbGzrx8lJ2m23YZdBFKkHh8fqeVd32p2kM4rNCUfj3LOpBFYKbMr+bevj+9u&#10;OfMBTAUajSz5UXp+t3r7ZtnZQk6wQV1JxwjE+KKzJW9CsEWWedHIFvwIrTQUrNG1EMh1u6xy0BF6&#10;q7NJns+zDl1lHQrpPd1uhiBfJfy6liJ8rmsvA9MlJ24hnS6d23hmqyUUOwe2UeJEA/6BRQvKUNEL&#10;1AYCsL1Tf0G1Sjj0WIeRwDbDulZCph6om3H+RzcvDViZeiFxvL3I5P8frHg+vNgvjoX+AXsaYGrC&#10;2ycU3z0zuG7A7OS9c9g1EioqPI6SZZ31xelplNoXPoJsu09Y0ZBhHzAB9bVroyrUJyN0GsDxIrrs&#10;AxN0OclnN9OcQoJit/liPpmlElCcX1vnwweJLYtGyR0NNaHD4cmHyAaKc0os5lGr6lFpnRy32661&#10;YweIC5DPZw+b4a22DQy3tEZUfsDxQ3rC/A1HG9aVfDEjchHWYCyQlqdVgTZYqzayP0NBEeV6b6qU&#10;EkDpwSaq2pz0i5IN4oV+21Ni1HGL1ZGUdDhsKv0sMhp0PznraEtL7n/swUnO9EdD01iMp9O41smZ&#10;zm4m5LjryPY6AkYQVMkDZ4O5DukrDB3d09RqlQR9ZXLiStuXNDn9lLje137Kev3Pq18AAAD//wMA&#10;UEsDBBQABgAIAAAAIQAPVyXg3gAAAAcBAAAPAAAAZHJzL2Rvd25yZXYueG1sTI/NTsMwEITvSLyD&#10;tUjcWqeh/IU4FUIqh/YCLUI9uvESB+x1FLtJeHuWE9x2dlYz35aryTsxYB/bQAoW8wwEUh1MS42C&#10;t/16dgciJk1Gu0Co4BsjrKrzs1IXJoz0isMuNYJDKBZagU2pK6SMtUWv4zx0SOx9hN7rxLJvpOn1&#10;yOHeyTzLbqTXLXGD1R0+Way/diev4N3al095GNvt1qz37vawec6HjVKXF9PjA4iEU/o7hl98RoeK&#10;mY7hRCYKp4AfSQpm9/kCBNtX+ZI3Rx6ulyCrUv7nr34AAAD//wMAUEsBAi0AFAAGAAgAAAAhALaD&#10;OJL+AAAA4QEAABMAAAAAAAAAAAAAAAAAAAAAAFtDb250ZW50X1R5cGVzXS54bWxQSwECLQAUAAYA&#10;CAAAACEAOP0h/9YAAACUAQAACwAAAAAAAAAAAAAAAAAvAQAAX3JlbHMvLnJlbHNQSwECLQAUAAYA&#10;CAAAACEAz2L7vRoCAAAXBAAADgAAAAAAAAAAAAAAAAAuAgAAZHJzL2Uyb0RvYy54bWxQSwECLQAU&#10;AAYACAAAACEAD1cl4N4AAAAHAQAADwAAAAAAAAAAAAAAAAB0BAAAZHJzL2Rvd25yZXYueG1sUEsF&#10;BgAAAAAEAAQA8wAAAH8FAAAAAA==&#10;" fillcolor="#0065bd" stroked="f">
                <v:fill opacity="13107f"/>
                <v:textbox>
                  <w:txbxContent>
                    <w:p w14:paraId="2AF29B70" w14:textId="27D0E913" w:rsidR="000869E5" w:rsidRPr="000869E5" w:rsidRDefault="00A546F5" w:rsidP="000869E5">
                      <w:pPr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</w:pPr>
                      <w:sdt>
                        <w:sdtPr>
                          <w:rPr>
                            <w:color w:val="0065BD"/>
                            <w:sz w:val="16"/>
                            <w:szCs w:val="16"/>
                            <w:lang w:val="es-ES_tradnl"/>
                          </w:rPr>
                          <w:id w:val="458108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869E5" w:rsidRPr="000869E5">
                            <w:rPr>
                              <w:rFonts w:ascii="MS Gothic" w:eastAsia="MS Gothic" w:hAnsi="MS Gothic" w:hint="eastAsia"/>
                              <w:color w:val="0065BD"/>
                              <w:sz w:val="16"/>
                              <w:szCs w:val="16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="000869E5" w:rsidRPr="000869E5"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  <w:t xml:space="preserve"> Alta</w:t>
                      </w:r>
                      <w:r w:rsidR="006B3F0F"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6B3F0F" w:rsidRPr="006B3F0F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</w:rPr>
                        <w:t>/ New</w:t>
                      </w:r>
                    </w:p>
                    <w:p w14:paraId="03CA7EAC" w14:textId="40AC8AAA" w:rsidR="000869E5" w:rsidRPr="000869E5" w:rsidRDefault="00A546F5" w:rsidP="000869E5">
                      <w:pPr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</w:pPr>
                      <w:sdt>
                        <w:sdtPr>
                          <w:rPr>
                            <w:color w:val="0065BD"/>
                            <w:sz w:val="16"/>
                            <w:szCs w:val="16"/>
                            <w:lang w:val="es-ES_tradnl"/>
                          </w:rPr>
                          <w:id w:val="379826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869E5" w:rsidRPr="000869E5">
                            <w:rPr>
                              <w:rFonts w:ascii="MS Gothic" w:eastAsia="MS Gothic" w:hAnsi="MS Gothic" w:hint="eastAsia"/>
                              <w:color w:val="0065BD"/>
                              <w:sz w:val="16"/>
                              <w:szCs w:val="16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="000869E5" w:rsidRPr="000869E5"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  <w:t xml:space="preserve"> Cambio de datos</w:t>
                      </w:r>
                      <w:r w:rsidR="006B3F0F"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6B3F0F" w:rsidRPr="006B3F0F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</w:rPr>
                        <w:t>/</w:t>
                      </w:r>
                      <w:r w:rsidR="006B3F0F" w:rsidRPr="009D1E7B">
                        <w:rPr>
                          <w:color w:val="808080" w:themeColor="background1" w:themeShade="80"/>
                          <w:sz w:val="16"/>
                          <w:szCs w:val="16"/>
                          <w:lang w:val="es-ES"/>
                        </w:rPr>
                        <w:t>Change of data</w:t>
                      </w:r>
                    </w:p>
                    <w:p w14:paraId="2730A2B2" w14:textId="482F3C24" w:rsidR="000869E5" w:rsidRPr="000869E5" w:rsidRDefault="00A546F5" w:rsidP="000869E5">
                      <w:pPr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</w:pPr>
                      <w:sdt>
                        <w:sdtPr>
                          <w:rPr>
                            <w:color w:val="0065BD"/>
                            <w:sz w:val="16"/>
                            <w:szCs w:val="16"/>
                            <w:lang w:val="es-ES_tradnl"/>
                          </w:rPr>
                          <w:id w:val="-1641718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869E5" w:rsidRPr="000869E5">
                            <w:rPr>
                              <w:rFonts w:ascii="MS Gothic" w:eastAsia="MS Gothic" w:hAnsi="MS Gothic" w:hint="eastAsia"/>
                              <w:color w:val="0065BD"/>
                              <w:sz w:val="16"/>
                              <w:szCs w:val="16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="000869E5" w:rsidRPr="000869E5"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  <w:t xml:space="preserve"> Sin cambios</w:t>
                      </w:r>
                      <w:r w:rsidR="006B3F0F">
                        <w:rPr>
                          <w:color w:val="0065BD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6B3F0F" w:rsidRPr="006B3F0F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</w:rPr>
                        <w:t xml:space="preserve">/ </w:t>
                      </w:r>
                      <w:r w:rsidR="006B3F0F" w:rsidRPr="00D14002">
                        <w:rPr>
                          <w:color w:val="808080" w:themeColor="background1" w:themeShade="80"/>
                          <w:sz w:val="16"/>
                          <w:szCs w:val="16"/>
                          <w:lang w:val="en-GB"/>
                        </w:rPr>
                        <w:t>Without changes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C65" w:rsidRPr="00C24C65">
        <w:rPr>
          <w:b/>
          <w:bCs/>
        </w:rPr>
        <w:t>D</w:t>
      </w:r>
      <w:r w:rsidR="00CF73FA">
        <w:rPr>
          <w:b/>
          <w:bCs/>
        </w:rPr>
        <w:t>A</w:t>
      </w:r>
      <w:r w:rsidR="00A61EEE">
        <w:rPr>
          <w:b/>
          <w:bCs/>
        </w:rPr>
        <w:t>TO</w:t>
      </w:r>
      <w:r w:rsidR="00CF73FA">
        <w:rPr>
          <w:b/>
          <w:bCs/>
        </w:rPr>
        <w:t>S PERSONAL</w:t>
      </w:r>
      <w:r w:rsidR="00A61EEE">
        <w:rPr>
          <w:b/>
          <w:bCs/>
        </w:rPr>
        <w:t>E</w:t>
      </w:r>
      <w:r w:rsidR="00CF73FA">
        <w:rPr>
          <w:b/>
          <w:bCs/>
        </w:rPr>
        <w:t>S</w:t>
      </w:r>
      <w:r w:rsidR="00A61EEE">
        <w:rPr>
          <w:b/>
          <w:bCs/>
        </w:rPr>
        <w:t xml:space="preserve"> </w:t>
      </w:r>
      <w:r w:rsidR="00A61EEE" w:rsidRPr="00A61EEE">
        <w:rPr>
          <w:color w:val="808080" w:themeColor="background1" w:themeShade="80"/>
        </w:rPr>
        <w:t>/ PERSONAL DATA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382"/>
        <w:gridCol w:w="283"/>
        <w:gridCol w:w="3395"/>
      </w:tblGrid>
      <w:tr w:rsidR="00CF73FA" w14:paraId="5573E504" w14:textId="77777777" w:rsidTr="00A46273">
        <w:tc>
          <w:tcPr>
            <w:tcW w:w="5382" w:type="dxa"/>
            <w:tcBorders>
              <w:top w:val="nil"/>
              <w:left w:val="nil"/>
              <w:right w:val="nil"/>
            </w:tcBorders>
          </w:tcPr>
          <w:p w14:paraId="4A7EBDE3" w14:textId="36DAECE2" w:rsidR="00CF73FA" w:rsidRPr="00A53EA0" w:rsidRDefault="00A61EEE" w:rsidP="00CF73FA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161D81">
              <w:rPr>
                <w:sz w:val="16"/>
                <w:szCs w:val="16"/>
                <w:lang w:val="es-ES" w:eastAsia="en-US"/>
              </w:rPr>
              <w:t>Nombre y Apellidos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="00CF73FA" w:rsidRPr="00D14002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Name</w:t>
            </w:r>
            <w:proofErr w:type="spellEnd"/>
            <w:r w:rsidR="00CF73FA" w:rsidRPr="00D14002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 xml:space="preserve"> and </w:t>
            </w:r>
            <w:proofErr w:type="spellStart"/>
            <w:r w:rsidR="00CF73FA" w:rsidRPr="00D14002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Surname</w:t>
            </w:r>
            <w:proofErr w:type="spellEnd"/>
            <w:r w:rsidR="00161D81" w:rsidRPr="00D14002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4784AE" w14:textId="77777777" w:rsidR="00CF73FA" w:rsidRPr="00A53EA0" w:rsidRDefault="00CF73FA" w:rsidP="00CF73FA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right w:val="nil"/>
            </w:tcBorders>
          </w:tcPr>
          <w:p w14:paraId="01B9F18A" w14:textId="1CC884F9" w:rsidR="00CF73FA" w:rsidRPr="00A53EA0" w:rsidRDefault="00A61EEE" w:rsidP="00CF73FA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D14002">
              <w:rPr>
                <w:sz w:val="16"/>
                <w:szCs w:val="16"/>
                <w:lang w:val="de-DE" w:eastAsia="en-US"/>
              </w:rPr>
              <w:t>DNI/NIE/</w:t>
            </w:r>
            <w:r w:rsidR="00CF73FA" w:rsidRPr="00D14002">
              <w:rPr>
                <w:sz w:val="16"/>
                <w:szCs w:val="16"/>
                <w:lang w:val="de-DE" w:eastAsia="en-US"/>
              </w:rPr>
              <w:t xml:space="preserve">ID </w:t>
            </w:r>
            <w:proofErr w:type="spellStart"/>
            <w:r w:rsidR="00CF73FA" w:rsidRPr="00D14002">
              <w:rPr>
                <w:sz w:val="16"/>
                <w:szCs w:val="16"/>
                <w:lang w:val="de-DE" w:eastAsia="en-US"/>
              </w:rPr>
              <w:t>number</w:t>
            </w:r>
            <w:proofErr w:type="spellEnd"/>
            <w:r w:rsidRPr="00D14002">
              <w:rPr>
                <w:sz w:val="16"/>
                <w:szCs w:val="16"/>
                <w:lang w:val="de-DE" w:eastAsia="en-US"/>
              </w:rPr>
              <w:t>/</w:t>
            </w:r>
            <w:proofErr w:type="spellStart"/>
            <w:r w:rsidRPr="00D14002">
              <w:rPr>
                <w:sz w:val="16"/>
                <w:szCs w:val="16"/>
                <w:lang w:val="de-DE" w:eastAsia="en-US"/>
              </w:rPr>
              <w:t>Passport</w:t>
            </w:r>
            <w:proofErr w:type="spellEnd"/>
            <w:r w:rsidR="00B94D5D" w:rsidRPr="00A53EA0">
              <w:rPr>
                <w:rStyle w:val="Refernciadenotaapeudepgina"/>
                <w:sz w:val="16"/>
                <w:szCs w:val="16"/>
                <w:lang w:eastAsia="en-US"/>
              </w:rPr>
              <w:footnoteReference w:id="1"/>
            </w:r>
          </w:p>
        </w:tc>
      </w:tr>
      <w:tr w:rsidR="00CF73FA" w14:paraId="38802D56" w14:textId="77777777" w:rsidTr="00A46273">
        <w:tc>
          <w:tcPr>
            <w:tcW w:w="5382" w:type="dxa"/>
          </w:tcPr>
          <w:p w14:paraId="5A25B8E6" w14:textId="4DC3E7E9" w:rsidR="00CF73FA" w:rsidRPr="0031570E" w:rsidRDefault="00CF73FA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33365A" w14:textId="77777777" w:rsidR="00CF73FA" w:rsidRPr="0031570E" w:rsidRDefault="00CF73FA" w:rsidP="00CF73FA">
            <w:pPr>
              <w:spacing w:before="0" w:after="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3395" w:type="dxa"/>
          </w:tcPr>
          <w:p w14:paraId="6BB922FD" w14:textId="77777777" w:rsidR="00CF73FA" w:rsidRPr="0031570E" w:rsidRDefault="00CF73FA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16EE552B" w14:textId="77777777" w:rsidR="00C24C65" w:rsidRPr="000F41B1" w:rsidRDefault="00C24C65" w:rsidP="000F41B1">
      <w:pPr>
        <w:spacing w:before="0" w:after="0" w:line="240" w:lineRule="auto"/>
        <w:rPr>
          <w:sz w:val="8"/>
          <w:szCs w:val="8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6273" w14:paraId="02C12B93" w14:textId="77777777" w:rsidTr="00A46273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662DB68D" w14:textId="41692DE5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161D81">
              <w:rPr>
                <w:sz w:val="16"/>
                <w:szCs w:val="16"/>
                <w:lang w:val="es-ES" w:eastAsia="en-US"/>
              </w:rPr>
              <w:t>Dirección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 </w:t>
            </w:r>
            <w:r w:rsidR="00A46273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Address</w:t>
            </w:r>
            <w:r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</w:tr>
      <w:tr w:rsidR="00A46273" w14:paraId="23B1795A" w14:textId="77777777" w:rsidTr="00D004D2">
        <w:tc>
          <w:tcPr>
            <w:tcW w:w="9060" w:type="dxa"/>
          </w:tcPr>
          <w:p w14:paraId="5658B1FF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74C8954D" w14:textId="77777777" w:rsidR="00A46273" w:rsidRPr="000F41B1" w:rsidRDefault="00A46273" w:rsidP="00A46273">
      <w:pPr>
        <w:spacing w:before="0" w:after="0" w:line="240" w:lineRule="auto"/>
        <w:rPr>
          <w:sz w:val="8"/>
          <w:szCs w:val="8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52"/>
        <w:gridCol w:w="283"/>
        <w:gridCol w:w="1985"/>
        <w:gridCol w:w="283"/>
        <w:gridCol w:w="3957"/>
      </w:tblGrid>
      <w:tr w:rsidR="00A46273" w14:paraId="2FE2D0E7" w14:textId="76CFBB85" w:rsidTr="005C7830"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4E14B1B1" w14:textId="24262A34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Código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Postal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 </w:t>
            </w:r>
            <w:r w:rsidR="00A46273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Postal Code</w:t>
            </w:r>
            <w:r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F1C3EC" w14:textId="77777777" w:rsidR="00A46273" w:rsidRPr="00A53EA0" w:rsidRDefault="00A46273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7F5E86F" w14:textId="628FB86E" w:rsidR="00A46273" w:rsidRPr="00A53EA0" w:rsidRDefault="00A61EEE" w:rsidP="00A46273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Ciudad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 </w:t>
            </w:r>
            <w:r w:rsidR="00A46273"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City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59CEE9" w14:textId="77777777" w:rsidR="00A46273" w:rsidRPr="00A53EA0" w:rsidRDefault="00A46273" w:rsidP="00A46273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nil"/>
              <w:right w:val="nil"/>
            </w:tcBorders>
          </w:tcPr>
          <w:p w14:paraId="02638236" w14:textId="770BB02B" w:rsidR="00A46273" w:rsidRPr="00A53EA0" w:rsidRDefault="005C7830" w:rsidP="00A46273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5C7830">
              <w:rPr>
                <w:sz w:val="16"/>
                <w:szCs w:val="16"/>
                <w:lang w:eastAsia="en-US"/>
              </w:rPr>
              <w:t>País residencia fiscal</w:t>
            </w:r>
            <w:r w:rsidR="00A61EEE">
              <w:rPr>
                <w:sz w:val="16"/>
                <w:szCs w:val="16"/>
                <w:lang w:eastAsia="en-US"/>
              </w:rPr>
              <w:t xml:space="preserve"> </w:t>
            </w:r>
            <w:r w:rsidR="00A61EEE"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/</w:t>
            </w:r>
            <w:r w:rsid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 </w:t>
            </w:r>
            <w:r w:rsidR="00A46273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Country</w:t>
            </w:r>
            <w:r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 xml:space="preserve"> tax residence</w:t>
            </w:r>
            <w:r w:rsidR="00A61EEE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</w:tr>
      <w:tr w:rsidR="00A46273" w14:paraId="69BEAFEB" w14:textId="3E87029F" w:rsidTr="005C7830">
        <w:tc>
          <w:tcPr>
            <w:tcW w:w="2552" w:type="dxa"/>
          </w:tcPr>
          <w:p w14:paraId="2B74FB05" w14:textId="270DEC00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CEC522" w14:textId="77777777" w:rsidR="00A46273" w:rsidRPr="0031570E" w:rsidRDefault="00A46273" w:rsidP="004B6A86">
            <w:pPr>
              <w:spacing w:before="0" w:after="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46D8CC8" w14:textId="32516A19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7C5FA9" w14:textId="77777777" w:rsidR="00A46273" w:rsidRPr="0031570E" w:rsidRDefault="00A46273" w:rsidP="00A46273">
            <w:pPr>
              <w:spacing w:before="0" w:after="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3957" w:type="dxa"/>
          </w:tcPr>
          <w:p w14:paraId="2A6EB555" w14:textId="63804C62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204D65B1" w14:textId="77777777" w:rsidR="000F41B1" w:rsidRPr="000F41B1" w:rsidRDefault="000F41B1" w:rsidP="000F41B1">
      <w:pPr>
        <w:pStyle w:val="Apartat"/>
        <w:spacing w:before="0" w:after="0" w:line="240" w:lineRule="auto"/>
        <w:rPr>
          <w:sz w:val="8"/>
          <w:szCs w:val="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5804"/>
      </w:tblGrid>
      <w:tr w:rsidR="000F41B1" w14:paraId="0B4D65E6" w14:textId="77777777" w:rsidTr="00A46273">
        <w:tc>
          <w:tcPr>
            <w:tcW w:w="2972" w:type="dxa"/>
            <w:tcBorders>
              <w:top w:val="nil"/>
              <w:left w:val="nil"/>
              <w:right w:val="nil"/>
            </w:tcBorders>
          </w:tcPr>
          <w:p w14:paraId="1F2BE833" w14:textId="5B9748C7" w:rsidR="000F41B1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A61EEE">
              <w:rPr>
                <w:sz w:val="16"/>
                <w:szCs w:val="16"/>
                <w:lang w:eastAsia="en-US"/>
              </w:rPr>
              <w:t>Teléfono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 </w:t>
            </w:r>
            <w:r w:rsidR="000F41B1" w:rsidRPr="00D14002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Phone number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C16B" w14:textId="77777777" w:rsidR="000F41B1" w:rsidRPr="00A53EA0" w:rsidRDefault="000F41B1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4" w:type="dxa"/>
            <w:tcBorders>
              <w:top w:val="nil"/>
              <w:left w:val="nil"/>
              <w:right w:val="nil"/>
            </w:tcBorders>
          </w:tcPr>
          <w:p w14:paraId="77441E5A" w14:textId="2F87B078" w:rsidR="000F41B1" w:rsidRPr="00A53EA0" w:rsidRDefault="000F41B1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A53EA0">
              <w:rPr>
                <w:sz w:val="16"/>
                <w:szCs w:val="16"/>
                <w:lang w:eastAsia="en-US"/>
              </w:rPr>
              <w:t>Email</w:t>
            </w:r>
            <w:proofErr w:type="spellEnd"/>
            <w:r w:rsidR="00A61EEE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0F41B1" w14:paraId="697A8D6F" w14:textId="77777777" w:rsidTr="00A46273">
        <w:tc>
          <w:tcPr>
            <w:tcW w:w="2972" w:type="dxa"/>
          </w:tcPr>
          <w:p w14:paraId="334ADE21" w14:textId="77777777" w:rsidR="000F41B1" w:rsidRPr="0031570E" w:rsidRDefault="000F41B1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386CF5" w14:textId="77777777" w:rsidR="000F41B1" w:rsidRPr="0031570E" w:rsidRDefault="000F41B1" w:rsidP="004B6A86">
            <w:pPr>
              <w:spacing w:before="0" w:after="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5804" w:type="dxa"/>
          </w:tcPr>
          <w:p w14:paraId="41B8CC18" w14:textId="166C85F8" w:rsidR="000F41B1" w:rsidRPr="0031570E" w:rsidRDefault="000F41B1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25EDC933" w14:textId="77777777" w:rsidR="000F41B1" w:rsidRPr="000F41B1" w:rsidRDefault="000F41B1" w:rsidP="000F41B1">
      <w:pPr>
        <w:pStyle w:val="Apartat"/>
        <w:spacing w:before="0" w:after="0" w:line="240" w:lineRule="auto"/>
        <w:rPr>
          <w:sz w:val="8"/>
          <w:szCs w:val="8"/>
        </w:rPr>
      </w:pPr>
    </w:p>
    <w:p w14:paraId="4678746B" w14:textId="77777777" w:rsidR="000F41B1" w:rsidRPr="000F41B1" w:rsidRDefault="000F41B1" w:rsidP="000F41B1">
      <w:pPr>
        <w:pStyle w:val="Apartat"/>
        <w:spacing w:before="0" w:after="0" w:line="240" w:lineRule="auto"/>
        <w:rPr>
          <w:sz w:val="8"/>
          <w:szCs w:val="8"/>
        </w:rPr>
      </w:pPr>
    </w:p>
    <w:p w14:paraId="0BFEEA94" w14:textId="77777777" w:rsidR="000F41B1" w:rsidRPr="000F41B1" w:rsidRDefault="000F41B1" w:rsidP="000F41B1">
      <w:pPr>
        <w:pStyle w:val="Apartat"/>
        <w:spacing w:before="0" w:after="0" w:line="240" w:lineRule="auto"/>
        <w:rPr>
          <w:sz w:val="8"/>
          <w:szCs w:val="8"/>
        </w:rPr>
      </w:pPr>
    </w:p>
    <w:p w14:paraId="63737A7A" w14:textId="60955FCB" w:rsidR="00A46273" w:rsidRPr="00A61EEE" w:rsidRDefault="00A46273" w:rsidP="00A61EEE">
      <w:pPr>
        <w:pStyle w:val="Ttolsecundari"/>
        <w:spacing w:before="120" w:after="120"/>
        <w:rPr>
          <w:b/>
          <w:bCs/>
        </w:rPr>
      </w:pPr>
      <w:r w:rsidRPr="00C24C65">
        <w:rPr>
          <w:b/>
          <w:bCs/>
        </w:rPr>
        <w:t>D</w:t>
      </w:r>
      <w:r>
        <w:rPr>
          <w:b/>
          <w:bCs/>
        </w:rPr>
        <w:t>A</w:t>
      </w:r>
      <w:r w:rsidR="00A61EEE">
        <w:rPr>
          <w:b/>
          <w:bCs/>
        </w:rPr>
        <w:t>TOS</w:t>
      </w:r>
      <w:r>
        <w:rPr>
          <w:b/>
          <w:bCs/>
        </w:rPr>
        <w:t xml:space="preserve"> </w:t>
      </w:r>
      <w:r w:rsidR="00F27032">
        <w:rPr>
          <w:b/>
          <w:bCs/>
        </w:rPr>
        <w:t>BAN</w:t>
      </w:r>
      <w:r w:rsidR="00A61EEE">
        <w:rPr>
          <w:b/>
          <w:bCs/>
        </w:rPr>
        <w:t xml:space="preserve">CARIOS </w:t>
      </w:r>
      <w:r w:rsidR="00A61EEE" w:rsidRPr="00A61EEE">
        <w:rPr>
          <w:color w:val="808080" w:themeColor="background1" w:themeShade="80"/>
        </w:rPr>
        <w:t>/ BANK DATA</w:t>
      </w:r>
      <w:r w:rsidR="00907DCB">
        <w:rPr>
          <w:rStyle w:val="Refernciadenotaapeudepgina"/>
          <w:color w:val="808080" w:themeColor="background1" w:themeShade="80"/>
        </w:rPr>
        <w:footnoteReference w:id="2"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6273" w14:paraId="363C49AE" w14:textId="77777777" w:rsidTr="004B6A86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7D580ECA" w14:textId="1A9FEF42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161D81">
              <w:rPr>
                <w:sz w:val="16"/>
                <w:szCs w:val="16"/>
                <w:lang w:val="es-ES" w:eastAsia="en-US"/>
              </w:rPr>
              <w:t>Nombre del/la titular de la cuenta</w:t>
            </w:r>
            <w:r w:rsidRPr="00A61EEE"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Account</w:t>
            </w:r>
            <w:proofErr w:type="spellEnd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holder</w:t>
            </w:r>
            <w:proofErr w:type="spellEnd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name</w:t>
            </w:r>
            <w:proofErr w:type="spellEnd"/>
            <w:r w:rsidRPr="00D14002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:</w:t>
            </w:r>
          </w:p>
        </w:tc>
      </w:tr>
      <w:tr w:rsidR="00A46273" w14:paraId="4A0357C7" w14:textId="77777777" w:rsidTr="004B6A86">
        <w:tc>
          <w:tcPr>
            <w:tcW w:w="9060" w:type="dxa"/>
          </w:tcPr>
          <w:p w14:paraId="41E35A13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7D4B5511" w14:textId="77777777" w:rsidR="00A46273" w:rsidRDefault="00A46273" w:rsidP="00A46273">
      <w:pPr>
        <w:spacing w:before="0" w:after="0" w:line="240" w:lineRule="auto"/>
        <w:rPr>
          <w:sz w:val="8"/>
          <w:szCs w:val="8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969"/>
        <w:gridCol w:w="284"/>
        <w:gridCol w:w="283"/>
        <w:gridCol w:w="4524"/>
      </w:tblGrid>
      <w:tr w:rsidR="00A46273" w14:paraId="6B2490B8" w14:textId="77777777" w:rsidTr="00F27032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4E72B3C5" w14:textId="6D47809E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D14002">
              <w:rPr>
                <w:sz w:val="16"/>
                <w:szCs w:val="16"/>
                <w:lang w:val="es-ES" w:eastAsia="en-US"/>
              </w:rPr>
              <w:t>Entidad bancaria</w:t>
            </w:r>
            <w:r w:rsidRPr="00A61EEE"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r w:rsidR="00A46273" w:rsidRPr="00D14002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Bank name</w:t>
            </w:r>
            <w:r w:rsidRPr="00D14002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77013" w14:textId="77777777" w:rsidR="00A46273" w:rsidRPr="00A53EA0" w:rsidRDefault="00A46273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right w:val="nil"/>
            </w:tcBorders>
          </w:tcPr>
          <w:p w14:paraId="18435BC7" w14:textId="68A3AC3F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</w:t>
            </w:r>
            <w:r w:rsidRPr="00A61EEE">
              <w:rPr>
                <w:sz w:val="16"/>
                <w:szCs w:val="16"/>
                <w:lang w:eastAsia="en-US"/>
              </w:rPr>
              <w:t xml:space="preserve">gencia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r w:rsidR="00A46273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Branch name</w:t>
            </w:r>
            <w:r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</w:tr>
      <w:tr w:rsidR="00A46273" w14:paraId="5E427879" w14:textId="77777777" w:rsidTr="00F27032">
        <w:tc>
          <w:tcPr>
            <w:tcW w:w="4253" w:type="dxa"/>
            <w:gridSpan w:val="2"/>
          </w:tcPr>
          <w:p w14:paraId="74D0E238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837675" w14:textId="77777777" w:rsidR="00A46273" w:rsidRPr="0031570E" w:rsidRDefault="00A46273" w:rsidP="004B6A86">
            <w:pPr>
              <w:spacing w:before="0" w:after="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4524" w:type="dxa"/>
          </w:tcPr>
          <w:p w14:paraId="2A642093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3714A854" w14:textId="77777777" w:rsidR="00A46273" w:rsidRPr="000F41B1" w:rsidRDefault="00A46273" w:rsidP="00A46273">
      <w:pPr>
        <w:spacing w:before="0" w:after="0" w:line="240" w:lineRule="auto"/>
        <w:rPr>
          <w:sz w:val="8"/>
          <w:szCs w:val="8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54"/>
        <w:gridCol w:w="283"/>
        <w:gridCol w:w="2823"/>
      </w:tblGrid>
      <w:tr w:rsidR="00A46273" w14:paraId="773E8F59" w14:textId="77777777" w:rsidTr="00F27032"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2E8A6759" w14:textId="2C0CA7DF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D14002">
              <w:rPr>
                <w:sz w:val="16"/>
                <w:szCs w:val="16"/>
                <w:lang w:val="es-ES" w:eastAsia="en-US"/>
              </w:rPr>
              <w:t>Dirección de la agencia</w:t>
            </w:r>
            <w:r w:rsidRPr="00A61EEE"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 xml:space="preserve">Branch </w:t>
            </w:r>
            <w:proofErr w:type="spellStart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address</w:t>
            </w:r>
            <w:proofErr w:type="spellEnd"/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AB8A17" w14:textId="77777777" w:rsidR="00A46273" w:rsidRPr="00A53EA0" w:rsidRDefault="00A46273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right w:val="nil"/>
            </w:tcBorders>
          </w:tcPr>
          <w:p w14:paraId="65DD5624" w14:textId="6A4C383F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D14002">
              <w:rPr>
                <w:sz w:val="16"/>
                <w:szCs w:val="16"/>
                <w:lang w:val="es-ES" w:eastAsia="en-US"/>
              </w:rPr>
              <w:t>Código postal</w:t>
            </w:r>
            <w:r w:rsidRPr="00A61EEE"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r w:rsidR="00A46273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Postcode</w:t>
            </w:r>
            <w:r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</w:tr>
      <w:tr w:rsidR="00A46273" w14:paraId="1809CC54" w14:textId="77777777" w:rsidTr="00F27032">
        <w:tc>
          <w:tcPr>
            <w:tcW w:w="5954" w:type="dxa"/>
          </w:tcPr>
          <w:p w14:paraId="360E353B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1CE17D" w14:textId="77777777" w:rsidR="00A46273" w:rsidRPr="0031570E" w:rsidRDefault="00A46273" w:rsidP="004B6A86">
            <w:pPr>
              <w:spacing w:before="0" w:after="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23" w:type="dxa"/>
          </w:tcPr>
          <w:p w14:paraId="21035613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4AF0798C" w14:textId="77777777" w:rsidR="00A46273" w:rsidRPr="000F41B1" w:rsidRDefault="00A46273" w:rsidP="00A46273">
      <w:pPr>
        <w:spacing w:before="0" w:after="0" w:line="240" w:lineRule="auto"/>
        <w:rPr>
          <w:sz w:val="8"/>
          <w:szCs w:val="8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11"/>
        <w:gridCol w:w="1843"/>
        <w:gridCol w:w="283"/>
        <w:gridCol w:w="2823"/>
      </w:tblGrid>
      <w:tr w:rsidR="00A46273" w14:paraId="585C585F" w14:textId="77777777" w:rsidTr="00F27032"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0673D132" w14:textId="64D46239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D14002">
              <w:rPr>
                <w:sz w:val="16"/>
                <w:szCs w:val="16"/>
                <w:lang w:val="es-ES" w:eastAsia="en-US"/>
              </w:rPr>
              <w:t>Población de la agencia</w:t>
            </w:r>
            <w:r w:rsidRPr="00A61EEE"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 xml:space="preserve">Branch </w:t>
            </w:r>
            <w:proofErr w:type="spellStart"/>
            <w:r w:rsidR="00A46273"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town</w:t>
            </w:r>
            <w:proofErr w:type="spellEnd"/>
            <w:r w:rsidRPr="009D1E7B">
              <w:rPr>
                <w:color w:val="808080" w:themeColor="background1" w:themeShade="80"/>
                <w:sz w:val="16"/>
                <w:szCs w:val="16"/>
                <w:lang w:val="es-ES" w:eastAsia="en-US"/>
              </w:rPr>
              <w:t>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D1CC5" w14:textId="77777777" w:rsidR="00A46273" w:rsidRPr="00A53EA0" w:rsidRDefault="00A46273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right w:val="nil"/>
            </w:tcBorders>
          </w:tcPr>
          <w:p w14:paraId="71B56E7B" w14:textId="49F9BC45" w:rsidR="00A46273" w:rsidRPr="00A53EA0" w:rsidRDefault="00A61EEE" w:rsidP="004B6A86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D14002">
              <w:rPr>
                <w:sz w:val="16"/>
                <w:szCs w:val="16"/>
                <w:lang w:val="es-ES" w:eastAsia="en-US"/>
              </w:rPr>
              <w:t>Provincia</w:t>
            </w:r>
            <w:r w:rsidRPr="00A61EEE">
              <w:rPr>
                <w:sz w:val="16"/>
                <w:szCs w:val="16"/>
                <w:lang w:eastAsia="en-US"/>
              </w:rPr>
              <w:t xml:space="preserve"> </w:t>
            </w:r>
            <w:r w:rsidRPr="00A61EEE">
              <w:rPr>
                <w:color w:val="808080" w:themeColor="background1" w:themeShade="80"/>
                <w:sz w:val="16"/>
                <w:szCs w:val="16"/>
                <w:lang w:eastAsia="en-US"/>
              </w:rPr>
              <w:t xml:space="preserve">/ </w:t>
            </w:r>
            <w:r w:rsidR="00A46273"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Province</w:t>
            </w:r>
            <w:r w:rsidRPr="00161D81">
              <w:rPr>
                <w:color w:val="808080" w:themeColor="background1" w:themeShade="80"/>
                <w:sz w:val="16"/>
                <w:szCs w:val="16"/>
                <w:lang w:val="en-GB" w:eastAsia="en-US"/>
              </w:rPr>
              <w:t>:</w:t>
            </w:r>
          </w:p>
        </w:tc>
      </w:tr>
      <w:tr w:rsidR="00A46273" w14:paraId="734D8266" w14:textId="77777777" w:rsidTr="00F27032">
        <w:tc>
          <w:tcPr>
            <w:tcW w:w="5954" w:type="dxa"/>
            <w:gridSpan w:val="2"/>
          </w:tcPr>
          <w:p w14:paraId="69B71FBB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49465D" w14:textId="77777777" w:rsidR="00A46273" w:rsidRPr="0031570E" w:rsidRDefault="00A46273" w:rsidP="004B6A86">
            <w:pPr>
              <w:spacing w:before="0" w:after="0" w:line="240" w:lineRule="auto"/>
              <w:ind w:firstLine="0"/>
              <w:rPr>
                <w:i/>
                <w:iCs/>
                <w:color w:val="0065BD"/>
                <w:sz w:val="20"/>
                <w:lang w:eastAsia="en-US"/>
              </w:rPr>
            </w:pPr>
          </w:p>
        </w:tc>
        <w:tc>
          <w:tcPr>
            <w:tcW w:w="2823" w:type="dxa"/>
          </w:tcPr>
          <w:p w14:paraId="631D3A2C" w14:textId="77777777" w:rsidR="00A46273" w:rsidRPr="0031570E" w:rsidRDefault="00A46273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4F878CB0" w14:textId="77777777" w:rsidR="00A46273" w:rsidRPr="000F41B1" w:rsidRDefault="00A46273" w:rsidP="00A46273">
      <w:pPr>
        <w:spacing w:before="0" w:after="0" w:line="240" w:lineRule="auto"/>
        <w:rPr>
          <w:sz w:val="8"/>
          <w:szCs w:val="8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31570E" w:rsidRPr="00A53EA0" w14:paraId="40B8FB6A" w14:textId="77777777" w:rsidTr="0031570E">
        <w:tc>
          <w:tcPr>
            <w:tcW w:w="906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3175231" w14:textId="12173AAF" w:rsidR="0031570E" w:rsidRPr="00A53EA0" w:rsidRDefault="0031570E" w:rsidP="0031570E">
            <w:pPr>
              <w:spacing w:before="0" w:after="0" w:line="240" w:lineRule="auto"/>
              <w:ind w:firstLine="0"/>
              <w:rPr>
                <w:color w:val="FFFFFF" w:themeColor="background1"/>
                <w:sz w:val="16"/>
                <w:szCs w:val="16"/>
                <w:lang w:eastAsia="en-US"/>
              </w:rPr>
            </w:pPr>
            <w:r w:rsidRPr="0031570E">
              <w:rPr>
                <w:sz w:val="16"/>
                <w:szCs w:val="16"/>
                <w:lang w:eastAsia="en-US"/>
              </w:rPr>
              <w:t>IBAN</w:t>
            </w:r>
            <w:r w:rsidR="00907DCB">
              <w:rPr>
                <w:rStyle w:val="Refernciadenotaapeudepgina"/>
                <w:sz w:val="16"/>
                <w:szCs w:val="16"/>
                <w:lang w:eastAsia="en-US"/>
              </w:rPr>
              <w:footnoteReference w:id="3"/>
            </w:r>
            <w:r w:rsidRPr="0031570E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903A5B" w14:paraId="4795B9CF" w14:textId="77777777" w:rsidTr="0031570E">
        <w:tc>
          <w:tcPr>
            <w:tcW w:w="1290" w:type="dxa"/>
            <w:gridSpan w:val="4"/>
            <w:tcBorders>
              <w:top w:val="single" w:sz="4" w:space="0" w:color="auto"/>
            </w:tcBorders>
            <w:shd w:val="clear" w:color="auto" w:fill="000000" w:themeFill="text1"/>
          </w:tcPr>
          <w:p w14:paraId="5F8E26AB" w14:textId="3D76B0CC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 xml:space="preserve">IBAN </w:t>
            </w:r>
            <w:proofErr w:type="spellStart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code</w:t>
            </w:r>
            <w:proofErr w:type="spellEnd"/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6B6E6508" w14:textId="77777777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</w:tcBorders>
            <w:shd w:val="clear" w:color="auto" w:fill="000000" w:themeFill="text1"/>
          </w:tcPr>
          <w:p w14:paraId="38A81885" w14:textId="4A260907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proofErr w:type="spellStart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bank</w:t>
            </w:r>
            <w:proofErr w:type="spellEnd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code</w:t>
            </w:r>
            <w:proofErr w:type="spellEnd"/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4F117B9F" w14:textId="77777777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</w:tcBorders>
            <w:shd w:val="clear" w:color="auto" w:fill="000000" w:themeFill="text1"/>
          </w:tcPr>
          <w:p w14:paraId="7D854161" w14:textId="2A39098C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proofErr w:type="spellStart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branch</w:t>
            </w:r>
            <w:proofErr w:type="spellEnd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co</w:t>
            </w:r>
            <w:proofErr w:type="spellEnd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23C16E40" w14:textId="01538E43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5E7E4F44" w14:textId="740D6EFC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D.C.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2EB3C1BD" w14:textId="77777777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auto"/>
            </w:tcBorders>
            <w:shd w:val="clear" w:color="auto" w:fill="000000" w:themeFill="text1"/>
          </w:tcPr>
          <w:p w14:paraId="701743EC" w14:textId="336136B1" w:rsidR="00903A5B" w:rsidRPr="00A53EA0" w:rsidRDefault="00903A5B" w:rsidP="00903A5B">
            <w:pPr>
              <w:spacing w:before="0" w:after="0" w:line="240" w:lineRule="auto"/>
              <w:ind w:firstLine="0"/>
              <w:jc w:val="center"/>
              <w:rPr>
                <w:color w:val="FFFFFF" w:themeColor="background1"/>
                <w:sz w:val="16"/>
                <w:szCs w:val="16"/>
                <w:lang w:eastAsia="en-US"/>
              </w:rPr>
            </w:pPr>
            <w:proofErr w:type="spellStart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>account</w:t>
            </w:r>
            <w:proofErr w:type="spellEnd"/>
            <w:r w:rsidRPr="00A53EA0">
              <w:rPr>
                <w:color w:val="FFFFFF" w:themeColor="background1"/>
                <w:sz w:val="16"/>
                <w:szCs w:val="16"/>
                <w:lang w:eastAsia="en-US"/>
              </w:rPr>
              <w:t xml:space="preserve"> no.</w:t>
            </w:r>
          </w:p>
        </w:tc>
      </w:tr>
      <w:tr w:rsidR="00903A5B" w14:paraId="1C618F89" w14:textId="77777777" w:rsidTr="0031570E">
        <w:tc>
          <w:tcPr>
            <w:tcW w:w="322" w:type="dxa"/>
            <w:tcBorders>
              <w:top w:val="nil"/>
            </w:tcBorders>
          </w:tcPr>
          <w:p w14:paraId="56060474" w14:textId="0E963174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14:paraId="3FE5B034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14:paraId="69A5A177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14:paraId="123045A0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60EBB41C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</w:tcPr>
          <w:p w14:paraId="38A2BF95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</w:tcPr>
          <w:p w14:paraId="569C86ED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</w:tcPr>
          <w:p w14:paraId="4DF11D18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</w:tcPr>
          <w:p w14:paraId="35F60A3F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716B74A4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4266A293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7677C9ED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6C8A71D8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78A9F367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3AF3D546" w14:textId="7C2A2A69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046416D9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0ECD2574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6F228378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1A1A7281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03A78586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4D697DB9" w14:textId="220712AC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6308FD18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2E82A296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64A41886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064DCA30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6AE26838" w14:textId="2B13B7E5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0AC518C5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</w:tcPr>
          <w:p w14:paraId="4653EAC0" w14:textId="77777777" w:rsidR="00903A5B" w:rsidRPr="0031570E" w:rsidRDefault="00903A5B" w:rsidP="007E20B0">
            <w:pPr>
              <w:spacing w:before="60" w:after="60" w:line="240" w:lineRule="auto"/>
              <w:ind w:firstLine="0"/>
              <w:jc w:val="center"/>
              <w:rPr>
                <w:color w:val="0065BD"/>
                <w:sz w:val="16"/>
                <w:szCs w:val="16"/>
                <w:lang w:eastAsia="en-US"/>
              </w:rPr>
            </w:pPr>
          </w:p>
        </w:tc>
      </w:tr>
    </w:tbl>
    <w:p w14:paraId="68821037" w14:textId="77777777" w:rsidR="00B94D5D" w:rsidRPr="0031570E" w:rsidRDefault="00B94D5D" w:rsidP="0031570E">
      <w:pPr>
        <w:spacing w:before="0" w:after="0" w:line="240" w:lineRule="auto"/>
        <w:rPr>
          <w:sz w:val="10"/>
          <w:szCs w:val="10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3EA0" w:rsidRPr="00A46273" w14:paraId="1B875638" w14:textId="77777777" w:rsidTr="00054E73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2B5FF6AF" w14:textId="0CB87BB6" w:rsidR="00A53EA0" w:rsidRPr="00A53EA0" w:rsidRDefault="00A53EA0" w:rsidP="00054E73">
            <w:pPr>
              <w:spacing w:before="0" w:after="0"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A53EA0">
              <w:rPr>
                <w:sz w:val="16"/>
                <w:szCs w:val="16"/>
                <w:lang w:eastAsia="en-US"/>
              </w:rPr>
              <w:t>SWIFT/BIC</w:t>
            </w:r>
            <w:r w:rsidR="00A61EEE">
              <w:rPr>
                <w:sz w:val="16"/>
                <w:szCs w:val="16"/>
                <w:lang w:eastAsia="en-US"/>
              </w:rPr>
              <w:t>:</w:t>
            </w:r>
          </w:p>
        </w:tc>
      </w:tr>
      <w:tr w:rsidR="00A53EA0" w:rsidRPr="00A46273" w14:paraId="4425B4CA" w14:textId="77777777" w:rsidTr="00054E73">
        <w:tc>
          <w:tcPr>
            <w:tcW w:w="9060" w:type="dxa"/>
          </w:tcPr>
          <w:p w14:paraId="32035020" w14:textId="0ED0C16E" w:rsidR="00A53EA0" w:rsidRPr="0031570E" w:rsidRDefault="00A53EA0" w:rsidP="007E20B0">
            <w:pPr>
              <w:spacing w:before="80" w:after="80" w:line="240" w:lineRule="auto"/>
              <w:ind w:firstLine="0"/>
              <w:rPr>
                <w:color w:val="0065BD"/>
                <w:sz w:val="20"/>
                <w:lang w:eastAsia="en-US"/>
              </w:rPr>
            </w:pPr>
          </w:p>
        </w:tc>
      </w:tr>
    </w:tbl>
    <w:p w14:paraId="40F05BCE" w14:textId="77777777" w:rsidR="00A53EA0" w:rsidRDefault="00A53EA0" w:rsidP="00F27032">
      <w:pPr>
        <w:spacing w:before="0" w:after="0" w:line="240" w:lineRule="auto"/>
        <w:rPr>
          <w:sz w:val="20"/>
          <w:lang w:eastAsia="en-US"/>
        </w:rPr>
      </w:pPr>
    </w:p>
    <w:p w14:paraId="1B188545" w14:textId="77777777" w:rsidR="00F27032" w:rsidRPr="00A53EA0" w:rsidRDefault="00F27032" w:rsidP="00A46273">
      <w:pPr>
        <w:spacing w:before="0" w:after="0" w:line="240" w:lineRule="auto"/>
        <w:rPr>
          <w:sz w:val="16"/>
          <w:szCs w:val="16"/>
          <w:lang w:eastAsia="en-US"/>
        </w:rPr>
      </w:pPr>
    </w:p>
    <w:p w14:paraId="467DA6BC" w14:textId="0AA7E969" w:rsidR="00F27032" w:rsidRPr="00A53EA0" w:rsidRDefault="00C5640E" w:rsidP="00F27032">
      <w:pPr>
        <w:spacing w:before="0" w:after="0"/>
        <w:rPr>
          <w:sz w:val="16"/>
          <w:szCs w:val="16"/>
          <w:lang w:eastAsia="en-US"/>
        </w:rPr>
      </w:pPr>
      <w:r w:rsidRPr="00161D81">
        <w:rPr>
          <w:sz w:val="16"/>
          <w:szCs w:val="16"/>
          <w:lang w:val="es-ES" w:eastAsia="en-US"/>
        </w:rPr>
        <w:t>Fecha</w:t>
      </w:r>
      <w:r w:rsidR="00A61EEE" w:rsidRPr="00161D81">
        <w:rPr>
          <w:sz w:val="16"/>
          <w:szCs w:val="16"/>
          <w:lang w:val="es-ES" w:eastAsia="en-US"/>
        </w:rPr>
        <w:t>:</w:t>
      </w:r>
      <w:r w:rsidR="0031570E">
        <w:rPr>
          <w:sz w:val="16"/>
          <w:szCs w:val="16"/>
          <w:lang w:eastAsia="en-US"/>
        </w:rPr>
        <w:t xml:space="preserve"> </w:t>
      </w:r>
      <w:r w:rsidRPr="00A61EEE">
        <w:rPr>
          <w:color w:val="808080" w:themeColor="background1" w:themeShade="80"/>
          <w:sz w:val="16"/>
          <w:szCs w:val="16"/>
          <w:lang w:eastAsia="en-US"/>
        </w:rPr>
        <w:t>/</w:t>
      </w:r>
      <w:r w:rsidR="0031570E">
        <w:rPr>
          <w:color w:val="808080" w:themeColor="background1" w:themeShade="80"/>
          <w:sz w:val="16"/>
          <w:szCs w:val="16"/>
          <w:lang w:eastAsia="en-US"/>
        </w:rPr>
        <w:t xml:space="preserve"> </w:t>
      </w:r>
      <w:r w:rsidR="00F27032" w:rsidRPr="00161D81">
        <w:rPr>
          <w:color w:val="808080" w:themeColor="background1" w:themeShade="80"/>
          <w:sz w:val="16"/>
          <w:szCs w:val="16"/>
          <w:lang w:val="en-GB" w:eastAsia="en-US"/>
        </w:rPr>
        <w:t>Date:</w:t>
      </w:r>
      <w:r w:rsidR="0031570E" w:rsidRPr="0031570E">
        <w:rPr>
          <w:color w:val="0065BD"/>
          <w:sz w:val="16"/>
          <w:szCs w:val="16"/>
          <w:lang w:eastAsia="en-US"/>
        </w:rPr>
        <w:t xml:space="preserve"> </w:t>
      </w:r>
    </w:p>
    <w:p w14:paraId="07DB9FD4" w14:textId="59FBBBDA" w:rsidR="00F27032" w:rsidRPr="00A53EA0" w:rsidRDefault="00C5640E" w:rsidP="00F27032">
      <w:pPr>
        <w:spacing w:before="0" w:after="0"/>
        <w:rPr>
          <w:i/>
          <w:iCs/>
          <w:color w:val="808080" w:themeColor="background1" w:themeShade="80"/>
          <w:sz w:val="16"/>
          <w:szCs w:val="16"/>
          <w:lang w:eastAsia="en-US"/>
        </w:rPr>
      </w:pPr>
      <w:r w:rsidRPr="00A61EEE">
        <w:rPr>
          <w:i/>
          <w:iCs/>
          <w:sz w:val="16"/>
          <w:szCs w:val="16"/>
          <w:lang w:eastAsia="en-US"/>
        </w:rPr>
        <w:t>Firma,</w:t>
      </w:r>
      <w:r w:rsidR="0031570E">
        <w:rPr>
          <w:i/>
          <w:iCs/>
          <w:sz w:val="16"/>
          <w:szCs w:val="16"/>
          <w:lang w:eastAsia="en-US"/>
        </w:rPr>
        <w:t xml:space="preserve"> </w:t>
      </w:r>
      <w:r w:rsidRPr="00A53EA0">
        <w:rPr>
          <w:i/>
          <w:iCs/>
          <w:color w:val="808080" w:themeColor="background1" w:themeShade="80"/>
          <w:sz w:val="16"/>
          <w:szCs w:val="16"/>
          <w:lang w:eastAsia="en-US"/>
        </w:rPr>
        <w:t>/</w:t>
      </w:r>
      <w:r w:rsidR="0031570E">
        <w:rPr>
          <w:i/>
          <w:iCs/>
          <w:color w:val="808080" w:themeColor="background1" w:themeShade="80"/>
          <w:sz w:val="16"/>
          <w:szCs w:val="16"/>
          <w:lang w:eastAsia="en-US"/>
        </w:rPr>
        <w:t xml:space="preserve"> </w:t>
      </w:r>
      <w:r w:rsidR="00F27032" w:rsidRPr="00161D81">
        <w:rPr>
          <w:i/>
          <w:iCs/>
          <w:color w:val="808080" w:themeColor="background1" w:themeShade="80"/>
          <w:sz w:val="16"/>
          <w:szCs w:val="16"/>
          <w:lang w:val="en-GB" w:eastAsia="en-US"/>
        </w:rPr>
        <w:t>Signature,</w:t>
      </w:r>
    </w:p>
    <w:p w14:paraId="6BBE6A5C" w14:textId="77777777" w:rsidR="00F27032" w:rsidRPr="00A53EA0" w:rsidRDefault="00F27032" w:rsidP="00A46273">
      <w:pPr>
        <w:spacing w:before="0" w:after="0" w:line="240" w:lineRule="auto"/>
        <w:rPr>
          <w:sz w:val="16"/>
          <w:szCs w:val="16"/>
          <w:lang w:eastAsia="en-US"/>
        </w:rPr>
      </w:pPr>
    </w:p>
    <w:p w14:paraId="7DA3C4A1" w14:textId="77777777" w:rsidR="00A546F5" w:rsidRPr="00F27032" w:rsidRDefault="00A546F5" w:rsidP="00A46273">
      <w:pPr>
        <w:spacing w:before="0" w:after="0" w:line="240" w:lineRule="auto"/>
        <w:rPr>
          <w:sz w:val="22"/>
          <w:szCs w:val="22"/>
          <w:lang w:eastAsia="en-US"/>
        </w:rPr>
      </w:pPr>
    </w:p>
    <w:sectPr w:rsidR="00A546F5" w:rsidRPr="00F27032" w:rsidSect="00C24C6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A63B" w14:textId="77777777" w:rsidR="005F6492" w:rsidRPr="0085060C" w:rsidRDefault="005F649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330EFEB" w14:textId="77777777" w:rsidR="005F6492" w:rsidRDefault="005F649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2BB74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141B4882" w:rsidR="00E61A53" w:rsidRPr="00B42766" w:rsidRDefault="00F44972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e</w:t>
                          </w:r>
                          <w:r w:rsidR="00CF571A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doctorat</w:t>
                          </w:r>
                          <w:hyperlink r:id="rId1" w:history="1">
                            <w:r w:rsidR="00E61A53"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="00E61A53" w:rsidRPr="00F44972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D3B7170" w14:textId="141B4882" w:rsidR="00E61A53" w:rsidRPr="00B42766" w:rsidRDefault="00F44972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e</w:t>
                    </w:r>
                    <w:r w:rsidR="00CF571A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doctorat</w:t>
                    </w:r>
                    <w:hyperlink r:id="rId2" w:history="1">
                      <w:r w:rsidR="00E61A53"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="00E61A53" w:rsidRPr="00F44972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E61A53" w:rsidRPr="00343E9B" w:rsidRDefault="00A546F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9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30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1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E61A53" w:rsidRPr="00343E9B" w:rsidRDefault="00A546F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2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3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E61A53" w:rsidRPr="00343E9B" w:rsidRDefault="00A546F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4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5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6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E61A53" w:rsidRPr="00343E9B" w:rsidRDefault="00A546F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7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8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E61A53" w:rsidRPr="00343E9B" w:rsidRDefault="00A546F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9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40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1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E61A53" w:rsidRPr="00343E9B" w:rsidRDefault="00A546F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2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3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E61A53" w:rsidRPr="00343E9B" w:rsidRDefault="00A546F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4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5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6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E61A53" w:rsidRPr="00343E9B" w:rsidRDefault="00A546F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7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8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4266BEC" w:rsidR="00E61A53" w:rsidRPr="00773710" w:rsidRDefault="00F44972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e</w:t>
                          </w:r>
                          <w:r w:rsidR="00CF571A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doctorat</w:t>
                          </w:r>
                          <w:r w:rsidR="00A91EDD" w:rsidRPr="00F44972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F44972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9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4266BEC" w:rsidR="00E61A53" w:rsidRPr="00773710" w:rsidRDefault="00F44972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e</w:t>
                    </w:r>
                    <w:r w:rsidR="00CF571A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doctorat</w:t>
                    </w:r>
                    <w:r w:rsidR="00A91EDD" w:rsidRPr="00F44972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F44972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E16A" w14:textId="77777777" w:rsidR="005F6492" w:rsidRDefault="005F6492" w:rsidP="00EC60A7">
      <w:r>
        <w:separator/>
      </w:r>
    </w:p>
  </w:footnote>
  <w:footnote w:type="continuationSeparator" w:id="0">
    <w:p w14:paraId="4DB6D65E" w14:textId="77777777" w:rsidR="005F6492" w:rsidRDefault="005F6492" w:rsidP="00EC60A7">
      <w:r>
        <w:continuationSeparator/>
      </w:r>
    </w:p>
  </w:footnote>
  <w:footnote w:id="1">
    <w:p w14:paraId="4FB3081D" w14:textId="0B180FC1" w:rsidR="00B94D5D" w:rsidRPr="00907DCB" w:rsidRDefault="00B94D5D">
      <w:pPr>
        <w:pStyle w:val="Textdenotaapeudepgina"/>
        <w:rPr>
          <w:color w:val="808080" w:themeColor="background1" w:themeShade="80"/>
          <w:sz w:val="16"/>
          <w:szCs w:val="16"/>
          <w:lang w:val="en-GB"/>
        </w:rPr>
      </w:pPr>
      <w:r w:rsidRPr="00DC1707">
        <w:rPr>
          <w:rStyle w:val="Refernciadenotaapeudepgina"/>
          <w:sz w:val="16"/>
          <w:szCs w:val="16"/>
        </w:rPr>
        <w:footnoteRef/>
      </w:r>
      <w:r w:rsidRPr="00DC1707">
        <w:rPr>
          <w:sz w:val="16"/>
          <w:szCs w:val="16"/>
        </w:rPr>
        <w:t xml:space="preserve"> </w:t>
      </w:r>
      <w:r w:rsidR="00DC1707" w:rsidRPr="00DC1707">
        <w:rPr>
          <w:sz w:val="16"/>
          <w:szCs w:val="16"/>
        </w:rPr>
        <w:t>Es necesario adjuntar</w:t>
      </w:r>
      <w:r w:rsidR="00903A5B" w:rsidRPr="00DC1707">
        <w:rPr>
          <w:sz w:val="16"/>
          <w:szCs w:val="16"/>
        </w:rPr>
        <w:t xml:space="preserve"> copia de</w:t>
      </w:r>
      <w:r w:rsidR="00DC1707" w:rsidRPr="00DC1707">
        <w:rPr>
          <w:sz w:val="16"/>
          <w:szCs w:val="16"/>
        </w:rPr>
        <w:t xml:space="preserve"> su </w:t>
      </w:r>
      <w:r w:rsidR="00903A5B" w:rsidRPr="00DC1707">
        <w:rPr>
          <w:sz w:val="16"/>
          <w:szCs w:val="16"/>
        </w:rPr>
        <w:t>DNI/NIE/Pasaporte.</w:t>
      </w:r>
      <w:r w:rsidR="00903A5B" w:rsidRPr="00DC1707">
        <w:rPr>
          <w:sz w:val="16"/>
          <w:szCs w:val="16"/>
          <w:lang w:val="en-GB"/>
        </w:rPr>
        <w:t xml:space="preserve"> </w:t>
      </w:r>
      <w:r w:rsidR="00DC1707" w:rsidRPr="00DC1707">
        <w:rPr>
          <w:color w:val="808080" w:themeColor="background1" w:themeShade="80"/>
          <w:sz w:val="16"/>
          <w:szCs w:val="16"/>
          <w:lang w:val="en-GB"/>
        </w:rPr>
        <w:t>/ It</w:t>
      </w:r>
      <w:r w:rsidR="00161D81">
        <w:rPr>
          <w:color w:val="808080" w:themeColor="background1" w:themeShade="80"/>
          <w:sz w:val="16"/>
          <w:szCs w:val="16"/>
          <w:lang w:val="en-GB"/>
        </w:rPr>
        <w:t>’</w:t>
      </w:r>
      <w:r w:rsidR="00DC1707" w:rsidRPr="00DC1707">
        <w:rPr>
          <w:color w:val="808080" w:themeColor="background1" w:themeShade="80"/>
          <w:sz w:val="16"/>
          <w:szCs w:val="16"/>
          <w:lang w:val="en-GB"/>
        </w:rPr>
        <w:t xml:space="preserve">s necessary to attach a copy of </w:t>
      </w:r>
      <w:r w:rsidR="00903A5B" w:rsidRPr="00907DCB">
        <w:rPr>
          <w:color w:val="808080" w:themeColor="background1" w:themeShade="80"/>
          <w:sz w:val="16"/>
          <w:szCs w:val="16"/>
          <w:lang w:val="en-GB"/>
        </w:rPr>
        <w:t>your ID card/passport.</w:t>
      </w:r>
      <w:r w:rsidRPr="00907DCB">
        <w:rPr>
          <w:color w:val="808080" w:themeColor="background1" w:themeShade="80"/>
          <w:sz w:val="16"/>
          <w:szCs w:val="16"/>
          <w:lang w:val="en-GB"/>
        </w:rPr>
        <w:t xml:space="preserve"> </w:t>
      </w:r>
    </w:p>
  </w:footnote>
  <w:footnote w:id="2">
    <w:p w14:paraId="5D88D1CD" w14:textId="578F7DD3" w:rsidR="00907DCB" w:rsidRPr="00D71A14" w:rsidRDefault="00907DCB">
      <w:pPr>
        <w:pStyle w:val="Textdenotaapeudepgina"/>
        <w:rPr>
          <w:sz w:val="16"/>
          <w:szCs w:val="16"/>
          <w:lang w:val="en-GB"/>
        </w:rPr>
      </w:pPr>
      <w:r w:rsidRPr="00907DCB">
        <w:rPr>
          <w:rStyle w:val="Refernciadenotaapeudepgina"/>
          <w:sz w:val="16"/>
          <w:szCs w:val="16"/>
        </w:rPr>
        <w:footnoteRef/>
      </w:r>
      <w:r w:rsidRPr="00161D81">
        <w:rPr>
          <w:sz w:val="16"/>
          <w:szCs w:val="16"/>
        </w:rPr>
        <w:t xml:space="preserve"> </w:t>
      </w:r>
      <w:r w:rsidR="00161D81">
        <w:rPr>
          <w:sz w:val="16"/>
          <w:szCs w:val="16"/>
        </w:rPr>
        <w:t>Es</w:t>
      </w:r>
      <w:r w:rsidR="00240772" w:rsidRPr="00DC1707">
        <w:rPr>
          <w:sz w:val="16"/>
          <w:szCs w:val="16"/>
        </w:rPr>
        <w:t xml:space="preserve"> necesario adjuntar el documento correspondiente de comisión de servicios o una autorización de la institución a la que pertenezca</w:t>
      </w:r>
      <w:r w:rsidR="00DC1707" w:rsidRPr="00DC1707">
        <w:rPr>
          <w:sz w:val="16"/>
          <w:szCs w:val="16"/>
        </w:rPr>
        <w:t>.</w:t>
      </w:r>
      <w:r w:rsidR="00240772" w:rsidRPr="00DC1707">
        <w:rPr>
          <w:sz w:val="16"/>
          <w:szCs w:val="16"/>
        </w:rPr>
        <w:t xml:space="preserve"> </w:t>
      </w:r>
      <w:r w:rsidR="00DC1707" w:rsidRPr="00DC1707">
        <w:rPr>
          <w:sz w:val="16"/>
          <w:szCs w:val="16"/>
        </w:rPr>
        <w:t>S</w:t>
      </w:r>
      <w:r w:rsidR="00240772" w:rsidRPr="00DC1707">
        <w:rPr>
          <w:sz w:val="16"/>
          <w:szCs w:val="16"/>
        </w:rPr>
        <w:t xml:space="preserve">i no se presenta, al realizar el pago se </w:t>
      </w:r>
      <w:r w:rsidR="00DC1707" w:rsidRPr="00DC1707">
        <w:rPr>
          <w:sz w:val="16"/>
          <w:szCs w:val="16"/>
        </w:rPr>
        <w:t>aplicará</w:t>
      </w:r>
      <w:r w:rsidR="00240772" w:rsidRPr="00DC1707">
        <w:rPr>
          <w:sz w:val="16"/>
          <w:szCs w:val="16"/>
        </w:rPr>
        <w:t xml:space="preserve"> la correspondiente retención de IRPF.</w:t>
      </w:r>
      <w:r w:rsidR="00240772" w:rsidRPr="00D14002">
        <w:rPr>
          <w:sz w:val="16"/>
          <w:szCs w:val="16"/>
        </w:rPr>
        <w:t xml:space="preserve"> </w:t>
      </w:r>
      <w:r w:rsidR="00240772" w:rsidRPr="00D14002">
        <w:rPr>
          <w:color w:val="808080" w:themeColor="background1" w:themeShade="80"/>
          <w:sz w:val="16"/>
          <w:szCs w:val="16"/>
        </w:rPr>
        <w:t>/</w:t>
      </w:r>
      <w:r w:rsidR="00240772" w:rsidRPr="00D14002">
        <w:rPr>
          <w:color w:val="808080" w:themeColor="background1" w:themeShade="80"/>
        </w:rPr>
        <w:t xml:space="preserve"> </w:t>
      </w:r>
      <w:r w:rsidR="00240772" w:rsidRPr="00D14002">
        <w:rPr>
          <w:color w:val="808080" w:themeColor="background1" w:themeShade="80"/>
          <w:sz w:val="16"/>
          <w:szCs w:val="16"/>
        </w:rPr>
        <w:t>It</w:t>
      </w:r>
      <w:r w:rsidR="00161D81" w:rsidRPr="00D14002">
        <w:rPr>
          <w:color w:val="808080" w:themeColor="background1" w:themeShade="80"/>
          <w:sz w:val="16"/>
          <w:szCs w:val="16"/>
        </w:rPr>
        <w:t xml:space="preserve">’s </w:t>
      </w:r>
      <w:r w:rsidR="00240772" w:rsidRPr="00D14002">
        <w:rPr>
          <w:color w:val="808080" w:themeColor="background1" w:themeShade="80"/>
          <w:sz w:val="16"/>
          <w:szCs w:val="16"/>
        </w:rPr>
        <w:t>necessary to attach an authorisation from the institution to which you belong</w:t>
      </w:r>
      <w:r w:rsidR="00DC1707" w:rsidRPr="00D14002">
        <w:rPr>
          <w:color w:val="808080" w:themeColor="background1" w:themeShade="80"/>
          <w:sz w:val="16"/>
          <w:szCs w:val="16"/>
        </w:rPr>
        <w:t>.</w:t>
      </w:r>
      <w:r w:rsidR="00D71A14" w:rsidRPr="00D14002">
        <w:rPr>
          <w:color w:val="808080" w:themeColor="background1" w:themeShade="80"/>
          <w:sz w:val="16"/>
          <w:szCs w:val="16"/>
        </w:rPr>
        <w:t xml:space="preserve"> </w:t>
      </w:r>
      <w:r w:rsidR="00DC1707">
        <w:rPr>
          <w:color w:val="808080" w:themeColor="background1" w:themeShade="80"/>
          <w:sz w:val="16"/>
          <w:szCs w:val="16"/>
          <w:lang w:val="en-GB"/>
        </w:rPr>
        <w:t>I</w:t>
      </w:r>
      <w:r w:rsidR="00D71A14" w:rsidRPr="00D71A14">
        <w:rPr>
          <w:color w:val="808080" w:themeColor="background1" w:themeShade="80"/>
          <w:sz w:val="16"/>
          <w:szCs w:val="16"/>
          <w:lang w:val="en-GB"/>
        </w:rPr>
        <w:t>f this isn't attached, the corresponding tax withholding will be applied when making the payment.</w:t>
      </w:r>
    </w:p>
  </w:footnote>
  <w:footnote w:id="3">
    <w:p w14:paraId="203303B3" w14:textId="7272DAA7" w:rsidR="00907DCB" w:rsidRPr="00907DCB" w:rsidRDefault="00907DCB">
      <w:pPr>
        <w:pStyle w:val="Textdenotaapeudepgina"/>
        <w:rPr>
          <w:lang w:val="en-GB"/>
        </w:rPr>
      </w:pPr>
      <w:r>
        <w:rPr>
          <w:rStyle w:val="Refernciadenotaapeudepgina"/>
        </w:rPr>
        <w:footnoteRef/>
      </w:r>
      <w:r w:rsidRPr="00DC1707">
        <w:rPr>
          <w:lang w:val="en-GB"/>
        </w:rPr>
        <w:t xml:space="preserve"> </w:t>
      </w:r>
      <w:r w:rsidR="00DC1707" w:rsidRPr="00D14002">
        <w:rPr>
          <w:sz w:val="16"/>
          <w:szCs w:val="16"/>
          <w:lang w:val="en-GB"/>
        </w:rPr>
        <w:t>Para realizar la transferencia es imprescindible indicar el número de cuenta IBAN y el Código SWIFT</w:t>
      </w:r>
      <w:r w:rsidRPr="00D14002">
        <w:rPr>
          <w:sz w:val="16"/>
          <w:szCs w:val="16"/>
          <w:lang w:val="en-GB"/>
        </w:rPr>
        <w:t>.</w:t>
      </w:r>
      <w:r w:rsidRPr="00DC1707">
        <w:rPr>
          <w:sz w:val="16"/>
          <w:szCs w:val="16"/>
          <w:lang w:val="en-GB"/>
        </w:rPr>
        <w:t xml:space="preserve"> </w:t>
      </w:r>
      <w:r w:rsidRPr="00DC1707">
        <w:rPr>
          <w:color w:val="808080" w:themeColor="background1" w:themeShade="80"/>
          <w:sz w:val="16"/>
          <w:szCs w:val="16"/>
          <w:lang w:val="en-GB"/>
        </w:rPr>
        <w:t xml:space="preserve">/ </w:t>
      </w:r>
      <w:r w:rsidR="00DC1707" w:rsidRPr="00DC1707">
        <w:rPr>
          <w:color w:val="808080" w:themeColor="background1" w:themeShade="80"/>
          <w:sz w:val="16"/>
          <w:szCs w:val="16"/>
          <w:lang w:val="en-GB"/>
        </w:rPr>
        <w:t>To make the transfer it is essential to indicate the IBAN account number and the SWIFT code</w:t>
      </w:r>
      <w:r w:rsidRPr="00907DCB">
        <w:rPr>
          <w:color w:val="808080" w:themeColor="background1" w:themeShade="80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892" w14:textId="6C0670E4" w:rsidR="009F2996" w:rsidRPr="00280FA7" w:rsidRDefault="00CF571A">
    <w:pPr>
      <w:pStyle w:val="Capalera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374BCE1D" wp14:editId="6228C842">
          <wp:simplePos x="0" y="0"/>
          <wp:positionH relativeFrom="margin">
            <wp:posOffset>-814705</wp:posOffset>
          </wp:positionH>
          <wp:positionV relativeFrom="paragraph">
            <wp:posOffset>-12065</wp:posOffset>
          </wp:positionV>
          <wp:extent cx="2400300" cy="665538"/>
          <wp:effectExtent l="0" t="0" r="0" b="1270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B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4E9A5D34" wp14:editId="4E25C467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D6A1C7D" w14:textId="62D6E824" w:rsidR="00280FA7" w:rsidRPr="00280FA7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="002C0BEA" w:rsidRPr="002C0BE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A5D34" id="Rectángulo 41" o:spid="_x0000_s1027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6A1C7D" w14:textId="62D6E824" w:rsidR="00280FA7" w:rsidRPr="00280FA7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="002C0BEA" w:rsidRPr="002C0BE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12811BA9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5195DDA0" w:rsidR="00E61A53" w:rsidRDefault="00C24C65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368E7AD6">
              <wp:simplePos x="0" y="0"/>
              <wp:positionH relativeFrom="column">
                <wp:posOffset>-838200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FE5D4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pt,-36.8pt" to="-66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AxpNaOEAAAAOAQAADwAAAGRycy9kb3ducmV2LnhtbEyPQWuDQBCF&#10;74X+h2UKvSWrsVhrXUMI9NBeQlPBHjc6Vak7K+5qzL/vBArtbWbe4833su1iejHj6DpLCsJ1AAKp&#10;snVHjYLi42WVgHBeU617S6jggg62+e1NptPanukd56NvBIeQS7WC1vshldJVLRrt1nZAYu3LjkZ7&#10;XsdG1qM+c7jp5SYIYml0R/yh1QPuW6y+j5NRcChsMk9hWSb75VK8vQaf5W56UOr+btk9g/C4+D8z&#10;XPEZHXJmOtmJaid6Basw2nAZz9NjFINgy+/pxOY4jJ5A5pn8XyP/AQ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MaTWj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10464" behindDoc="0" locked="0" layoutInCell="1" allowOverlap="1" wp14:anchorId="559D7E4F" wp14:editId="1B89A8B6">
          <wp:simplePos x="0" y="0"/>
          <wp:positionH relativeFrom="margin">
            <wp:posOffset>-304800</wp:posOffset>
          </wp:positionH>
          <wp:positionV relativeFrom="paragraph">
            <wp:posOffset>-38735</wp:posOffset>
          </wp:positionV>
          <wp:extent cx="2400300" cy="665538"/>
          <wp:effectExtent l="0" t="0" r="0" b="127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4B767B5"/>
    <w:multiLevelType w:val="hybridMultilevel"/>
    <w:tmpl w:val="983CDF52"/>
    <w:lvl w:ilvl="0" w:tplc="DAC2D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09901">
    <w:abstractNumId w:val="2"/>
  </w:num>
  <w:num w:numId="2" w16cid:durableId="1265072602">
    <w:abstractNumId w:val="3"/>
  </w:num>
  <w:num w:numId="3" w16cid:durableId="1791893371">
    <w:abstractNumId w:val="0"/>
  </w:num>
  <w:num w:numId="4" w16cid:durableId="1012025986">
    <w:abstractNumId w:val="1"/>
  </w:num>
  <w:num w:numId="5" w16cid:durableId="66355649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67478"/>
    <w:rsid w:val="00071FE1"/>
    <w:rsid w:val="000824F7"/>
    <w:rsid w:val="000869E5"/>
    <w:rsid w:val="00097476"/>
    <w:rsid w:val="000F41B1"/>
    <w:rsid w:val="00111457"/>
    <w:rsid w:val="00121B3B"/>
    <w:rsid w:val="00152B83"/>
    <w:rsid w:val="00161D81"/>
    <w:rsid w:val="0019797D"/>
    <w:rsid w:val="001A50AE"/>
    <w:rsid w:val="001C3D47"/>
    <w:rsid w:val="001D0203"/>
    <w:rsid w:val="0023242E"/>
    <w:rsid w:val="00240772"/>
    <w:rsid w:val="0026629A"/>
    <w:rsid w:val="00280FA7"/>
    <w:rsid w:val="002C06F5"/>
    <w:rsid w:val="002C0BEA"/>
    <w:rsid w:val="002C4DF0"/>
    <w:rsid w:val="002D41C6"/>
    <w:rsid w:val="002F564F"/>
    <w:rsid w:val="0031570E"/>
    <w:rsid w:val="003426F0"/>
    <w:rsid w:val="003469E1"/>
    <w:rsid w:val="0038145D"/>
    <w:rsid w:val="00384580"/>
    <w:rsid w:val="003A340C"/>
    <w:rsid w:val="003F2936"/>
    <w:rsid w:val="004043B7"/>
    <w:rsid w:val="00405F5B"/>
    <w:rsid w:val="00415774"/>
    <w:rsid w:val="00431FEC"/>
    <w:rsid w:val="00472D14"/>
    <w:rsid w:val="0047444C"/>
    <w:rsid w:val="004830AD"/>
    <w:rsid w:val="004859BE"/>
    <w:rsid w:val="0049426F"/>
    <w:rsid w:val="0052237B"/>
    <w:rsid w:val="00565602"/>
    <w:rsid w:val="005969B4"/>
    <w:rsid w:val="005B4324"/>
    <w:rsid w:val="005C3B84"/>
    <w:rsid w:val="005C7830"/>
    <w:rsid w:val="005F44AD"/>
    <w:rsid w:val="005F6492"/>
    <w:rsid w:val="0060665F"/>
    <w:rsid w:val="00642DCA"/>
    <w:rsid w:val="00680EF3"/>
    <w:rsid w:val="006A4677"/>
    <w:rsid w:val="006B3F0F"/>
    <w:rsid w:val="006E2515"/>
    <w:rsid w:val="006F048F"/>
    <w:rsid w:val="00723E6A"/>
    <w:rsid w:val="00762DA3"/>
    <w:rsid w:val="00764D44"/>
    <w:rsid w:val="00773710"/>
    <w:rsid w:val="00782531"/>
    <w:rsid w:val="0079632F"/>
    <w:rsid w:val="007C1C8D"/>
    <w:rsid w:val="007C4DBD"/>
    <w:rsid w:val="007E20B0"/>
    <w:rsid w:val="008056FE"/>
    <w:rsid w:val="00814A21"/>
    <w:rsid w:val="00821A66"/>
    <w:rsid w:val="00831E1F"/>
    <w:rsid w:val="0085060C"/>
    <w:rsid w:val="00853383"/>
    <w:rsid w:val="00853D32"/>
    <w:rsid w:val="0087295D"/>
    <w:rsid w:val="0089143B"/>
    <w:rsid w:val="008B3E51"/>
    <w:rsid w:val="008F4A38"/>
    <w:rsid w:val="00903A5B"/>
    <w:rsid w:val="00907DCB"/>
    <w:rsid w:val="009129C1"/>
    <w:rsid w:val="009152F4"/>
    <w:rsid w:val="009443B6"/>
    <w:rsid w:val="009650F6"/>
    <w:rsid w:val="00977E23"/>
    <w:rsid w:val="00990F3C"/>
    <w:rsid w:val="009D1E7B"/>
    <w:rsid w:val="009D656A"/>
    <w:rsid w:val="009F2996"/>
    <w:rsid w:val="00A20D8D"/>
    <w:rsid w:val="00A22A0A"/>
    <w:rsid w:val="00A449A6"/>
    <w:rsid w:val="00A46273"/>
    <w:rsid w:val="00A53EA0"/>
    <w:rsid w:val="00A546F5"/>
    <w:rsid w:val="00A61EEE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94D5D"/>
    <w:rsid w:val="00BB317C"/>
    <w:rsid w:val="00BC5A29"/>
    <w:rsid w:val="00BE1CC4"/>
    <w:rsid w:val="00BE2266"/>
    <w:rsid w:val="00BF020A"/>
    <w:rsid w:val="00BF10E3"/>
    <w:rsid w:val="00BF42B5"/>
    <w:rsid w:val="00C24C65"/>
    <w:rsid w:val="00C30034"/>
    <w:rsid w:val="00C5640E"/>
    <w:rsid w:val="00C60B14"/>
    <w:rsid w:val="00CA7F79"/>
    <w:rsid w:val="00CB38F1"/>
    <w:rsid w:val="00CF0119"/>
    <w:rsid w:val="00CF571A"/>
    <w:rsid w:val="00CF73FA"/>
    <w:rsid w:val="00D14002"/>
    <w:rsid w:val="00D23310"/>
    <w:rsid w:val="00D25DE2"/>
    <w:rsid w:val="00D47A92"/>
    <w:rsid w:val="00D639D3"/>
    <w:rsid w:val="00D71A14"/>
    <w:rsid w:val="00D734AD"/>
    <w:rsid w:val="00D84218"/>
    <w:rsid w:val="00D92915"/>
    <w:rsid w:val="00DA2C81"/>
    <w:rsid w:val="00DA43B6"/>
    <w:rsid w:val="00DB059B"/>
    <w:rsid w:val="00DC1707"/>
    <w:rsid w:val="00DD5B18"/>
    <w:rsid w:val="00DF2ABD"/>
    <w:rsid w:val="00DF6160"/>
    <w:rsid w:val="00E0617B"/>
    <w:rsid w:val="00E61A53"/>
    <w:rsid w:val="00E72C61"/>
    <w:rsid w:val="00E8504D"/>
    <w:rsid w:val="00EC60A7"/>
    <w:rsid w:val="00ED6BCD"/>
    <w:rsid w:val="00EE30DB"/>
    <w:rsid w:val="00EE6911"/>
    <w:rsid w:val="00EF2B95"/>
    <w:rsid w:val="00F14DCE"/>
    <w:rsid w:val="00F237C7"/>
    <w:rsid w:val="00F27032"/>
    <w:rsid w:val="00F44972"/>
    <w:rsid w:val="00F52C31"/>
    <w:rsid w:val="00F53F0D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F2703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F2703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Default">
    <w:name w:val="Default"/>
    <w:rsid w:val="000824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noProof/>
      <w:color w:val="000000"/>
      <w:sz w:val="24"/>
      <w:szCs w:val="24"/>
      <w:lang w:val="es-ES_tradnl" w:eastAsia="es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B94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66E8-2DC4-4D89-982D-7400C1EE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EDUIB</dc:creator>
  <cp:keywords/>
  <dc:description/>
  <cp:lastModifiedBy>Marina Rullan Juan</cp:lastModifiedBy>
  <cp:revision>19</cp:revision>
  <cp:lastPrinted>2021-10-27T11:56:00Z</cp:lastPrinted>
  <dcterms:created xsi:type="dcterms:W3CDTF">2022-03-28T11:59:00Z</dcterms:created>
  <dcterms:modified xsi:type="dcterms:W3CDTF">2024-04-17T08:17:00Z</dcterms:modified>
</cp:coreProperties>
</file>