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B3EE" w14:textId="77777777" w:rsidR="005F1ECF" w:rsidRPr="00566143" w:rsidRDefault="009757BF" w:rsidP="00566143">
      <w:pPr>
        <w:pStyle w:val="Ttol2"/>
        <w:spacing w:before="240" w:after="120" w:line="276" w:lineRule="auto"/>
        <w:rPr>
          <w:rFonts w:ascii="UIBsans" w:hAnsi="UIBsans" w:cs="Tahoma"/>
          <w:color w:val="0070C0"/>
          <w:sz w:val="24"/>
          <w:szCs w:val="24"/>
        </w:rPr>
      </w:pPr>
      <w:r w:rsidRPr="00566143">
        <w:rPr>
          <w:rFonts w:ascii="UIBsans" w:hAnsi="UIBsans" w:cs="Tahoma"/>
          <w:color w:val="0070C0"/>
          <w:sz w:val="24"/>
          <w:szCs w:val="24"/>
        </w:rPr>
        <w:t>DADES PERSONALS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126"/>
        <w:gridCol w:w="2620"/>
      </w:tblGrid>
      <w:tr w:rsidR="005F1ECF" w:rsidRPr="004E5824" w14:paraId="0352920A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8F9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Cognoms, nom: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76E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DNI/NIE/Passaport:</w:t>
            </w:r>
          </w:p>
        </w:tc>
      </w:tr>
      <w:tr w:rsidR="005F1ECF" w:rsidRPr="004E5824" w14:paraId="05377723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C7A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8F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Núm.:</w:t>
            </w:r>
          </w:p>
        </w:tc>
      </w:tr>
      <w:tr w:rsidR="005F1ECF" w:rsidRPr="004E5824" w14:paraId="2F00640C" w14:textId="77777777" w:rsidTr="004E58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86E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Tel.: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F12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Codi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 postal: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0F3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Població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B704FD" w:rsidRPr="004E5824" w14:paraId="718B2966" w14:textId="77777777" w:rsidTr="002A0680">
        <w:trPr>
          <w:cantSplit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BEC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País: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539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 electrònica:</w:t>
            </w:r>
          </w:p>
        </w:tc>
      </w:tr>
      <w:tr w:rsidR="005F1ECF" w:rsidRPr="004E5824" w14:paraId="214870E6" w14:textId="77777777" w:rsidTr="004E5824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B44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Matricula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/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d</w:t>
            </w:r>
            <w:r w:rsidRPr="004E5824">
              <w:rPr>
                <w:rFonts w:ascii="UIBsans" w:hAnsi="UIBsans" w:cs="Arial"/>
                <w:sz w:val="20"/>
                <w:szCs w:val="20"/>
              </w:rPr>
              <w:t>a en el Doctora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731FECF0" w14:textId="77777777" w:rsidR="005F1ECF" w:rsidRPr="00566143" w:rsidRDefault="00FB449A" w:rsidP="00566143">
      <w:pPr>
        <w:pStyle w:val="Ttol2"/>
        <w:spacing w:before="240" w:after="120" w:line="276" w:lineRule="auto"/>
        <w:rPr>
          <w:rFonts w:ascii="UIBsans" w:hAnsi="UIBsans"/>
          <w:color w:val="0070C0"/>
          <w:sz w:val="24"/>
          <w:szCs w:val="24"/>
        </w:rPr>
      </w:pPr>
      <w:r w:rsidRPr="00566143">
        <w:rPr>
          <w:rFonts w:ascii="UIBsans" w:hAnsi="UIBsans"/>
          <w:color w:val="0070C0"/>
          <w:sz w:val="24"/>
          <w:szCs w:val="24"/>
        </w:rPr>
        <w:t>DADES DE L’ACTIVITAT QUE ES REALITZA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F1ECF" w:rsidRPr="004E5824" w14:paraId="48B3C252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BAC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Data de començament del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82397AB" w14:textId="77777777" w:rsidTr="004E5824">
        <w:trPr>
          <w:cantSplit/>
          <w:trHeight w:val="505"/>
        </w:trPr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29FA7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Quants d’anys acadèmics heu estat matriculat en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: </w:t>
            </w:r>
          </w:p>
        </w:tc>
      </w:tr>
      <w:tr w:rsidR="005F1ECF" w:rsidRPr="004E5824" w14:paraId="19A97D1B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855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Indiqueu si heu rebut algun tipus d’ajut o beca per cursar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  <w:p w14:paraId="320F8D38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En cas afirmatiu quin?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16312D88" w14:textId="77777777" w:rsidR="005F1ECF" w:rsidRPr="004E5824" w:rsidRDefault="00FB449A" w:rsidP="00566143">
      <w:pPr>
        <w:spacing w:before="240" w:after="120" w:line="276" w:lineRule="auto"/>
        <w:rPr>
          <w:rFonts w:ascii="UIBsans" w:hAnsi="UIBsans" w:cs="Tahoma"/>
          <w:sz w:val="20"/>
          <w:szCs w:val="20"/>
        </w:rPr>
      </w:pPr>
      <w:r w:rsidRPr="00566143">
        <w:rPr>
          <w:rStyle w:val="Ttol2Car"/>
          <w:rFonts w:ascii="UIBsans" w:hAnsi="UIBsans"/>
          <w:color w:val="0070C0"/>
          <w:sz w:val="24"/>
          <w:szCs w:val="24"/>
        </w:rPr>
        <w:t>OBSERVACION</w:t>
      </w:r>
      <w:r w:rsidR="005F1ECF" w:rsidRPr="00566143">
        <w:rPr>
          <w:rStyle w:val="Ttol2Car"/>
          <w:rFonts w:ascii="UIBsans" w:hAnsi="UIBsans"/>
          <w:color w:val="0070C0"/>
          <w:sz w:val="24"/>
          <w:szCs w:val="24"/>
        </w:rPr>
        <w:t>S</w:t>
      </w:r>
      <w:r w:rsidR="005F1ECF" w:rsidRPr="00566143">
        <w:rPr>
          <w:rFonts w:ascii="UIBsans" w:hAnsi="UIBsans" w:cs="Tahoma"/>
        </w:rPr>
        <w:t xml:space="preserve"> </w:t>
      </w:r>
      <w:r w:rsidR="005F1ECF" w:rsidRPr="004E5824">
        <w:rPr>
          <w:rFonts w:ascii="UIBsans" w:hAnsi="UIBsans" w:cs="Tahoma"/>
          <w:sz w:val="20"/>
          <w:szCs w:val="20"/>
        </w:rPr>
        <w:t>(</w:t>
      </w:r>
      <w:r w:rsidRPr="004E5824">
        <w:rPr>
          <w:rFonts w:ascii="UIBsans" w:hAnsi="UIBsans" w:cs="Arial"/>
          <w:sz w:val="20"/>
          <w:szCs w:val="20"/>
        </w:rPr>
        <w:t>consigneu si hi ha algun detall que s’hagi de tenir en compte</w:t>
      </w:r>
      <w:r w:rsidR="005F1ECF" w:rsidRPr="004E5824">
        <w:rPr>
          <w:rFonts w:ascii="UIBsans" w:hAnsi="UIBsans" w:cs="Tahoma"/>
          <w:sz w:val="20"/>
          <w:szCs w:val="20"/>
        </w:rPr>
        <w:t>)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566143" w:rsidRPr="004E5824" w14:paraId="33A4FB4C" w14:textId="77777777" w:rsidTr="004E5824">
        <w:tc>
          <w:tcPr>
            <w:tcW w:w="8645" w:type="dxa"/>
          </w:tcPr>
          <w:p w14:paraId="77AC8123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  <w:p w14:paraId="2FE3078A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</w:tc>
      </w:tr>
      <w:tr w:rsidR="005F1ECF" w:rsidRPr="004E5824" w14:paraId="274E91EE" w14:textId="77777777" w:rsidTr="00566143">
        <w:trPr>
          <w:cantSplit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954FF" w14:textId="77777777" w:rsidR="005F1ECF" w:rsidRPr="004E5824" w:rsidRDefault="00FB449A" w:rsidP="00B704F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L’interessat/da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9D12262" w14:textId="77777777" w:rsidTr="00566143">
        <w:trPr>
          <w:trHeight w:val="456"/>
        </w:trPr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265" w14:textId="596C1EC4" w:rsidR="005F1ECF" w:rsidRPr="004E5824" w:rsidRDefault="00FB449A" w:rsidP="00D000A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Signat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                                                                       Palma,              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</w:t>
            </w:r>
            <w:r w:rsidR="004A4F71">
              <w:rPr>
                <w:rFonts w:ascii="UIBsans" w:hAnsi="UIBsans" w:cs="Arial"/>
                <w:sz w:val="20"/>
                <w:szCs w:val="20"/>
              </w:rPr>
              <w:t xml:space="preserve">         </w:t>
            </w:r>
            <w:r w:rsidR="00B10CF7">
              <w:rPr>
                <w:rFonts w:ascii="UIBsans" w:hAnsi="UIBsans" w:cs="Arial"/>
                <w:sz w:val="20"/>
                <w:szCs w:val="20"/>
              </w:rPr>
              <w:t>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</w:t>
            </w:r>
            <w:r w:rsidR="00B10CF7">
              <w:rPr>
                <w:rFonts w:ascii="UIBsans" w:hAnsi="UIBsans" w:cs="Arial"/>
                <w:sz w:val="20"/>
                <w:szCs w:val="20"/>
              </w:rPr>
              <w:t>20</w:t>
            </w:r>
          </w:p>
        </w:tc>
      </w:tr>
    </w:tbl>
    <w:p w14:paraId="2720CB17" w14:textId="77777777" w:rsidR="005F1ECF" w:rsidRPr="004E5824" w:rsidRDefault="00FB449A" w:rsidP="00566143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</w:rPr>
      </w:pPr>
      <w:r w:rsidRPr="004E5824">
        <w:rPr>
          <w:rFonts w:ascii="UIBsans" w:hAnsi="UIBsans"/>
          <w:color w:val="0070C0"/>
        </w:rPr>
        <w:t>Sr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>. Director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 xml:space="preserve"> de l’Escola de Doctorat de la Universitat de les Illes Balears (EDUIB)</w:t>
      </w:r>
      <w:r w:rsidR="005F1ECF" w:rsidRPr="004E5824">
        <w:rPr>
          <w:rFonts w:ascii="UIBsans" w:hAnsi="UIBsans"/>
          <w:color w:val="0070C0"/>
        </w:rPr>
        <w:t xml:space="preserve"> </w:t>
      </w:r>
    </w:p>
    <w:p w14:paraId="301C01C1" w14:textId="77777777" w:rsidR="00D65D37" w:rsidRPr="00D65D37" w:rsidRDefault="00D65D37" w:rsidP="00B704FD">
      <w:pPr>
        <w:tabs>
          <w:tab w:val="left" w:pos="3636"/>
        </w:tabs>
        <w:jc w:val="both"/>
        <w:rPr>
          <w:rFonts w:ascii="UIBsans" w:hAnsi="UIBsans"/>
          <w:sz w:val="16"/>
          <w:szCs w:val="16"/>
          <w:lang w:eastAsia="en-US"/>
        </w:rPr>
      </w:pPr>
      <w:r w:rsidRPr="00D65D37">
        <w:rPr>
          <w:rFonts w:ascii="UIBsans" w:hAnsi="UIBsans"/>
          <w:sz w:val="16"/>
          <w:szCs w:val="16"/>
          <w:lang w:eastAsia="en-U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D65D37">
        <w:rPr>
          <w:rFonts w:ascii="UIBsans" w:hAnsi="UIBsans"/>
          <w:sz w:val="16"/>
          <w:szCs w:val="16"/>
          <w:lang w:eastAsia="en-US"/>
        </w:rPr>
        <w:t>informam</w:t>
      </w:r>
      <w:proofErr w:type="spellEnd"/>
      <w:r w:rsidRPr="00D65D37">
        <w:rPr>
          <w:rFonts w:ascii="UIBsans" w:hAnsi="UIBsans"/>
          <w:sz w:val="16"/>
          <w:szCs w:val="16"/>
          <w:lang w:eastAsia="en-U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3D7C1F22" w14:textId="77777777" w:rsidR="006E29B5" w:rsidRPr="00566143" w:rsidRDefault="00D65D37" w:rsidP="00B704FD">
      <w:pPr>
        <w:tabs>
          <w:tab w:val="left" w:pos="3636"/>
        </w:tabs>
        <w:jc w:val="both"/>
        <w:rPr>
          <w:rFonts w:ascii="UIBsans" w:hAnsi="UIBsans" w:cs="Arial"/>
          <w:sz w:val="16"/>
          <w:szCs w:val="16"/>
        </w:rPr>
      </w:pPr>
      <w:r w:rsidRPr="00D65D37">
        <w:rPr>
          <w:rFonts w:ascii="UIBsans" w:hAnsi="UIBsans"/>
          <w:sz w:val="16"/>
          <w:szCs w:val="16"/>
          <w:lang w:eastAsia="en-US"/>
        </w:rPr>
        <w:t xml:space="preserve"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</w:t>
      </w:r>
      <w:proofErr w:type="spellStart"/>
      <w:r w:rsidRPr="00D65D37">
        <w:rPr>
          <w:rFonts w:ascii="UIBsans" w:hAnsi="UIBsans"/>
          <w:sz w:val="16"/>
          <w:szCs w:val="16"/>
          <w:lang w:eastAsia="en-US"/>
        </w:rPr>
        <w:t>cra</w:t>
      </w:r>
      <w:proofErr w:type="spellEnd"/>
      <w:r w:rsidRPr="00D65D37">
        <w:rPr>
          <w:rFonts w:ascii="UIBsans" w:hAnsi="UIBsans"/>
          <w:sz w:val="16"/>
          <w:szCs w:val="16"/>
          <w:lang w:eastAsia="en-US"/>
        </w:rPr>
        <w:t>. de Valldemossa, km 7,5, 07122 Palma (Illes Balears). De la mateixa manera, la UIB es compromet a respectar la confidencialitat de les vostres dades i a utilitzar-les d'acord amb la finalitat dels fitxers.</w:t>
      </w:r>
    </w:p>
    <w:sectPr w:rsidR="006E29B5" w:rsidRPr="00566143" w:rsidSect="00780F11">
      <w:headerReference w:type="default" r:id="rId7"/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E385" w14:textId="77777777" w:rsidR="000F014B" w:rsidRDefault="000F014B" w:rsidP="00AA10B9">
      <w:r>
        <w:separator/>
      </w:r>
    </w:p>
  </w:endnote>
  <w:endnote w:type="continuationSeparator" w:id="0">
    <w:p w14:paraId="5EBE30D5" w14:textId="77777777" w:rsidR="000F014B" w:rsidRDefault="000F014B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AE48" w14:textId="77777777" w:rsidR="00B704FD" w:rsidRPr="00B704FD" w:rsidRDefault="00B704FD" w:rsidP="00B704FD">
    <w:pPr>
      <w:tabs>
        <w:tab w:val="left" w:pos="3636"/>
      </w:tabs>
      <w:jc w:val="both"/>
      <w:rPr>
        <w:rFonts w:ascii="UIBsans" w:hAnsi="UIBsan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DC9F" w14:textId="77777777" w:rsidR="000F014B" w:rsidRDefault="000F014B" w:rsidP="00AA10B9">
      <w:r>
        <w:separator/>
      </w:r>
    </w:p>
  </w:footnote>
  <w:footnote w:type="continuationSeparator" w:id="0">
    <w:p w14:paraId="020EA857" w14:textId="77777777" w:rsidR="000F014B" w:rsidRDefault="000F014B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E5824" w:rsidRPr="002D630F" w14:paraId="5CB99727" w14:textId="77777777" w:rsidTr="004E5824">
      <w:tc>
        <w:tcPr>
          <w:tcW w:w="2235" w:type="dxa"/>
          <w:shd w:val="clear" w:color="auto" w:fill="FFFFFF"/>
          <w:vAlign w:val="center"/>
        </w:tcPr>
        <w:p w14:paraId="4F2E8992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5A47002B" wp14:editId="70DE45B0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07F34B04" w14:textId="4B3269A2" w:rsidR="00A0655C" w:rsidRPr="00A0655C" w:rsidRDefault="00A0655C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0655C">
            <w:rPr>
              <w:rFonts w:ascii="UIBsans" w:hAnsi="UIBsans"/>
              <w:b/>
              <w:color w:val="0070C0"/>
            </w:rPr>
            <w:t>X</w:t>
          </w:r>
          <w:r w:rsidR="00BB6FFB">
            <w:rPr>
              <w:rFonts w:ascii="UIBsans" w:hAnsi="UIBsans"/>
              <w:b/>
              <w:color w:val="0070C0"/>
            </w:rPr>
            <w:t>I</w:t>
          </w:r>
          <w:r w:rsidR="0069201A">
            <w:rPr>
              <w:rFonts w:ascii="UIBsans" w:hAnsi="UIBsans"/>
              <w:b/>
              <w:color w:val="0070C0"/>
            </w:rPr>
            <w:t>I</w:t>
          </w:r>
          <w:r w:rsidRPr="00A0655C">
            <w:rPr>
              <w:rFonts w:ascii="UIBsans" w:hAnsi="UIBsans"/>
              <w:b/>
              <w:color w:val="0070C0"/>
            </w:rPr>
            <w:t xml:space="preserve"> Jornad</w:t>
          </w:r>
          <w:r>
            <w:rPr>
              <w:rFonts w:ascii="UIBsans" w:hAnsi="UIBsans"/>
              <w:b/>
              <w:color w:val="0070C0"/>
            </w:rPr>
            <w:t>e</w:t>
          </w:r>
          <w:r w:rsidRPr="00A0655C">
            <w:rPr>
              <w:rFonts w:ascii="UIBsans" w:hAnsi="UIBsans"/>
              <w:b/>
              <w:color w:val="0070C0"/>
            </w:rPr>
            <w:t xml:space="preserve">s Doctorals G-9 </w:t>
          </w:r>
          <w:r w:rsidR="000C7FD7">
            <w:rPr>
              <w:rFonts w:ascii="UIBsans" w:hAnsi="UIBsans"/>
              <w:b/>
              <w:color w:val="0070C0"/>
            </w:rPr>
            <w:t>i VII Jornades Divulgació</w:t>
          </w:r>
        </w:p>
        <w:p w14:paraId="1B9182DD" w14:textId="3671996B" w:rsidR="00A0655C" w:rsidRPr="00A0655C" w:rsidRDefault="00BB6FFB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1</w:t>
          </w:r>
          <w:r w:rsidR="0069201A">
            <w:rPr>
              <w:rFonts w:ascii="UIBsans" w:hAnsi="UIBsans"/>
              <w:b/>
              <w:color w:val="0070C0"/>
            </w:rPr>
            <w:t>1</w:t>
          </w:r>
          <w:r>
            <w:rPr>
              <w:rFonts w:ascii="UIBsans" w:hAnsi="UIBsans"/>
              <w:b/>
              <w:color w:val="0070C0"/>
            </w:rPr>
            <w:t>, 1</w:t>
          </w:r>
          <w:r w:rsidR="0069201A">
            <w:rPr>
              <w:rFonts w:ascii="UIBsans" w:hAnsi="UIBsans"/>
              <w:b/>
              <w:color w:val="0070C0"/>
            </w:rPr>
            <w:t>2</w:t>
          </w:r>
          <w:r>
            <w:rPr>
              <w:rFonts w:ascii="UIBsans" w:hAnsi="UIBsans"/>
              <w:b/>
              <w:color w:val="0070C0"/>
            </w:rPr>
            <w:t xml:space="preserve"> </w:t>
          </w:r>
          <w:r w:rsidR="00A561B9">
            <w:rPr>
              <w:rFonts w:ascii="UIBsans" w:hAnsi="UIBsans"/>
              <w:b/>
              <w:color w:val="0070C0"/>
            </w:rPr>
            <w:t>i</w:t>
          </w:r>
          <w:r>
            <w:rPr>
              <w:rFonts w:ascii="UIBsans" w:hAnsi="UIBsans"/>
              <w:b/>
              <w:color w:val="0070C0"/>
            </w:rPr>
            <w:t xml:space="preserve"> 1</w:t>
          </w:r>
          <w:r w:rsidR="0069201A">
            <w:rPr>
              <w:rFonts w:ascii="UIBsans" w:hAnsi="UIBsans"/>
              <w:b/>
              <w:color w:val="0070C0"/>
            </w:rPr>
            <w:t>3</w:t>
          </w:r>
          <w:r w:rsidR="00A0655C" w:rsidRPr="00A0655C">
            <w:rPr>
              <w:rFonts w:ascii="UIBsans" w:hAnsi="UIBsans"/>
              <w:b/>
              <w:color w:val="0070C0"/>
            </w:rPr>
            <w:t xml:space="preserve"> de</w:t>
          </w:r>
          <w:r w:rsidR="00A0655C">
            <w:rPr>
              <w:rFonts w:ascii="UIBsans" w:hAnsi="UIBsans"/>
              <w:b/>
              <w:color w:val="0070C0"/>
            </w:rPr>
            <w:t xml:space="preserve"> juny</w:t>
          </w:r>
          <w:r w:rsidR="00A0655C" w:rsidRPr="00A0655C">
            <w:rPr>
              <w:rFonts w:ascii="UIBsans" w:hAnsi="UIBsans"/>
              <w:b/>
              <w:color w:val="0070C0"/>
            </w:rPr>
            <w:t xml:space="preserve"> de 202</w:t>
          </w:r>
          <w:r w:rsidR="0069201A">
            <w:rPr>
              <w:rFonts w:ascii="UIBsans" w:hAnsi="UIBsans"/>
              <w:b/>
              <w:color w:val="0070C0"/>
            </w:rPr>
            <w:t>5</w:t>
          </w:r>
        </w:p>
        <w:p w14:paraId="55349505" w14:textId="7E56D62E" w:rsidR="004E5824" w:rsidRDefault="00BB6FFB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</w:t>
          </w:r>
          <w:r w:rsidR="0069201A">
            <w:rPr>
              <w:rFonts w:ascii="UIBsans" w:hAnsi="UIBsans"/>
              <w:b/>
              <w:color w:val="0070C0"/>
            </w:rPr>
            <w:t>erida</w:t>
          </w:r>
        </w:p>
        <w:p w14:paraId="5D45B7A8" w14:textId="77777777" w:rsidR="004E5824" w:rsidRPr="00EF33AF" w:rsidRDefault="004E5824" w:rsidP="004E582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1</w:t>
          </w:r>
        </w:p>
      </w:tc>
      <w:tc>
        <w:tcPr>
          <w:tcW w:w="3368" w:type="dxa"/>
          <w:shd w:val="clear" w:color="auto" w:fill="FFFFFF"/>
          <w:vAlign w:val="center"/>
        </w:tcPr>
        <w:p w14:paraId="56A395E0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1A246980" wp14:editId="01F01105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898C5" w14:textId="77777777" w:rsidR="004E5824" w:rsidRDefault="004E5824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C7FD7"/>
    <w:rsid w:val="000F014B"/>
    <w:rsid w:val="00123005"/>
    <w:rsid w:val="001660B5"/>
    <w:rsid w:val="00195C4A"/>
    <w:rsid w:val="0023075D"/>
    <w:rsid w:val="002508F7"/>
    <w:rsid w:val="00253541"/>
    <w:rsid w:val="0025615C"/>
    <w:rsid w:val="002A0680"/>
    <w:rsid w:val="002B5480"/>
    <w:rsid w:val="00334BBC"/>
    <w:rsid w:val="00343537"/>
    <w:rsid w:val="003A5AC1"/>
    <w:rsid w:val="00406C9D"/>
    <w:rsid w:val="00480522"/>
    <w:rsid w:val="00482F2D"/>
    <w:rsid w:val="004A4F71"/>
    <w:rsid w:val="004E412A"/>
    <w:rsid w:val="004E5824"/>
    <w:rsid w:val="00555BCC"/>
    <w:rsid w:val="00566143"/>
    <w:rsid w:val="005C1B41"/>
    <w:rsid w:val="005C1B64"/>
    <w:rsid w:val="005E7C70"/>
    <w:rsid w:val="005F0315"/>
    <w:rsid w:val="005F1ECF"/>
    <w:rsid w:val="005F7D47"/>
    <w:rsid w:val="00676CFD"/>
    <w:rsid w:val="0069201A"/>
    <w:rsid w:val="006E29B5"/>
    <w:rsid w:val="006F36EB"/>
    <w:rsid w:val="00742033"/>
    <w:rsid w:val="00755603"/>
    <w:rsid w:val="00780F11"/>
    <w:rsid w:val="0079368F"/>
    <w:rsid w:val="008534F5"/>
    <w:rsid w:val="00890C09"/>
    <w:rsid w:val="00904A98"/>
    <w:rsid w:val="00937B55"/>
    <w:rsid w:val="009535FC"/>
    <w:rsid w:val="009757BF"/>
    <w:rsid w:val="009A7B05"/>
    <w:rsid w:val="009F00D7"/>
    <w:rsid w:val="00A0655C"/>
    <w:rsid w:val="00A50C43"/>
    <w:rsid w:val="00A561B9"/>
    <w:rsid w:val="00A64B1E"/>
    <w:rsid w:val="00A665BE"/>
    <w:rsid w:val="00A66AD3"/>
    <w:rsid w:val="00AA10B9"/>
    <w:rsid w:val="00AE6035"/>
    <w:rsid w:val="00B10CF7"/>
    <w:rsid w:val="00B1518C"/>
    <w:rsid w:val="00B2754B"/>
    <w:rsid w:val="00B61B60"/>
    <w:rsid w:val="00B704FD"/>
    <w:rsid w:val="00BA608C"/>
    <w:rsid w:val="00BB6FFB"/>
    <w:rsid w:val="00C418C6"/>
    <w:rsid w:val="00C82C80"/>
    <w:rsid w:val="00CA266D"/>
    <w:rsid w:val="00D000AD"/>
    <w:rsid w:val="00D65D37"/>
    <w:rsid w:val="00D81C86"/>
    <w:rsid w:val="00D846E6"/>
    <w:rsid w:val="00DF2A49"/>
    <w:rsid w:val="00E23334"/>
    <w:rsid w:val="00E52EAB"/>
    <w:rsid w:val="00E53561"/>
    <w:rsid w:val="00F30E74"/>
    <w:rsid w:val="00F34A9A"/>
    <w:rsid w:val="00F60118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2068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FA80-4B9C-44D9-806D-9C18D79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8</cp:revision>
  <cp:lastPrinted>2015-06-10T12:03:00Z</cp:lastPrinted>
  <dcterms:created xsi:type="dcterms:W3CDTF">2023-04-26T08:03:00Z</dcterms:created>
  <dcterms:modified xsi:type="dcterms:W3CDTF">2025-04-28T07:06:00Z</dcterms:modified>
</cp:coreProperties>
</file>