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B3EE" w14:textId="77777777" w:rsidR="005F1ECF" w:rsidRPr="00566143" w:rsidRDefault="009757BF" w:rsidP="00566143">
      <w:pPr>
        <w:pStyle w:val="Ttol2"/>
        <w:spacing w:before="240" w:after="120" w:line="276" w:lineRule="auto"/>
        <w:rPr>
          <w:rFonts w:ascii="UIBsans" w:hAnsi="UIBsans" w:cs="Tahoma"/>
          <w:color w:val="0070C0"/>
          <w:sz w:val="24"/>
          <w:szCs w:val="24"/>
        </w:rPr>
      </w:pPr>
      <w:r w:rsidRPr="00566143">
        <w:rPr>
          <w:rFonts w:ascii="UIBsans" w:hAnsi="UIBsans" w:cs="Tahoma"/>
          <w:color w:val="0070C0"/>
          <w:sz w:val="24"/>
          <w:szCs w:val="24"/>
        </w:rPr>
        <w:t>DADES PERSONALS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2126"/>
        <w:gridCol w:w="2620"/>
      </w:tblGrid>
      <w:tr w:rsidR="005F1ECF" w:rsidRPr="004E5824" w14:paraId="0352920A" w14:textId="77777777" w:rsidTr="004E5824"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8F9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Cognoms, nom: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76E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DNI/NIE/Passaport:</w:t>
            </w:r>
          </w:p>
        </w:tc>
      </w:tr>
      <w:tr w:rsidR="005F1ECF" w:rsidRPr="004E5824" w14:paraId="05377723" w14:textId="77777777" w:rsidTr="004E5824"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C7A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Adreça: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98F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Núm.:</w:t>
            </w:r>
          </w:p>
        </w:tc>
      </w:tr>
      <w:tr w:rsidR="005F1ECF" w:rsidRPr="004E5824" w14:paraId="2F00640C" w14:textId="77777777" w:rsidTr="004E582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86E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Tel.: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F12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Codi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 xml:space="preserve"> postal: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0F3" w14:textId="77777777" w:rsidR="005F1ECF" w:rsidRPr="004E5824" w:rsidRDefault="009757B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Població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B704FD" w:rsidRPr="004E5824" w14:paraId="718B2966" w14:textId="77777777" w:rsidTr="002A0680">
        <w:trPr>
          <w:cantSplit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BEC" w14:textId="77777777" w:rsidR="00B704FD" w:rsidRPr="004E5824" w:rsidRDefault="00B704FD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País: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539" w14:textId="77777777" w:rsidR="00B704FD" w:rsidRPr="004E5824" w:rsidRDefault="00B704FD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Adreça electrònica:</w:t>
            </w:r>
          </w:p>
        </w:tc>
      </w:tr>
      <w:tr w:rsidR="005F1ECF" w:rsidRPr="004E5824" w14:paraId="214870E6" w14:textId="77777777" w:rsidTr="004E5824">
        <w:trPr>
          <w:cantSplit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B44" w14:textId="77777777" w:rsidR="005F1ECF" w:rsidRPr="004E5824" w:rsidRDefault="005F1ECF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Matricula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t</w:t>
            </w:r>
            <w:r w:rsidRPr="004E5824">
              <w:rPr>
                <w:rFonts w:ascii="UIBsans" w:hAnsi="UIBsans" w:cs="Arial"/>
                <w:sz w:val="20"/>
                <w:szCs w:val="20"/>
              </w:rPr>
              <w:t>/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d</w:t>
            </w:r>
            <w:r w:rsidRPr="004E5824">
              <w:rPr>
                <w:rFonts w:ascii="UIBsans" w:hAnsi="UIBsans" w:cs="Arial"/>
                <w:sz w:val="20"/>
                <w:szCs w:val="20"/>
              </w:rPr>
              <w:t>a en el Doctora</w:t>
            </w:r>
            <w:r w:rsidR="009757BF" w:rsidRPr="004E5824">
              <w:rPr>
                <w:rFonts w:ascii="UIBsans" w:hAnsi="UIBsans" w:cs="Arial"/>
                <w:sz w:val="20"/>
                <w:szCs w:val="20"/>
              </w:rPr>
              <w:t>t</w:t>
            </w:r>
            <w:r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</w:tbl>
    <w:p w14:paraId="731FECF0" w14:textId="77777777" w:rsidR="005F1ECF" w:rsidRPr="00566143" w:rsidRDefault="00FB449A" w:rsidP="00566143">
      <w:pPr>
        <w:pStyle w:val="Ttol2"/>
        <w:spacing w:before="240" w:after="120" w:line="276" w:lineRule="auto"/>
        <w:rPr>
          <w:rFonts w:ascii="UIBsans" w:hAnsi="UIBsans"/>
          <w:color w:val="0070C0"/>
          <w:sz w:val="24"/>
          <w:szCs w:val="24"/>
        </w:rPr>
      </w:pPr>
      <w:r w:rsidRPr="00566143">
        <w:rPr>
          <w:rFonts w:ascii="UIBsans" w:hAnsi="UIBsans"/>
          <w:color w:val="0070C0"/>
          <w:sz w:val="24"/>
          <w:szCs w:val="24"/>
        </w:rPr>
        <w:t>DADES DE L’ACTIVITAT QUE ES REALITZA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F1ECF" w:rsidRPr="004E5824" w14:paraId="48B3C252" w14:textId="77777777" w:rsidTr="004E5824">
        <w:trPr>
          <w:cantSplit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BAC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Data de començament del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5F1ECF" w:rsidRPr="004E5824" w14:paraId="382397AB" w14:textId="77777777" w:rsidTr="004E5824">
        <w:trPr>
          <w:cantSplit/>
          <w:trHeight w:val="505"/>
        </w:trPr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29FA7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Quants d’anys acadèmics heu estat matriculat en aquest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 xml:space="preserve">: </w:t>
            </w:r>
          </w:p>
        </w:tc>
      </w:tr>
      <w:tr w:rsidR="005F1ECF" w:rsidRPr="004E5824" w14:paraId="19A97D1B" w14:textId="77777777" w:rsidTr="004E5824">
        <w:trPr>
          <w:cantSplit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855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Indiqueu si heu rebut algun tipus d’ajut o beca per cursar aquest Doctorat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  <w:p w14:paraId="320F8D38" w14:textId="77777777" w:rsidR="005F1ECF" w:rsidRPr="004E5824" w:rsidRDefault="00FB449A" w:rsidP="00566143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En cas afirmatiu quin?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</w:tbl>
    <w:p w14:paraId="16312D88" w14:textId="77777777" w:rsidR="005F1ECF" w:rsidRPr="004E5824" w:rsidRDefault="00FB449A" w:rsidP="00566143">
      <w:pPr>
        <w:spacing w:before="240" w:after="120" w:line="276" w:lineRule="auto"/>
        <w:rPr>
          <w:rFonts w:ascii="UIBsans" w:hAnsi="UIBsans" w:cs="Tahoma"/>
          <w:sz w:val="20"/>
          <w:szCs w:val="20"/>
        </w:rPr>
      </w:pPr>
      <w:r w:rsidRPr="00566143">
        <w:rPr>
          <w:rStyle w:val="Ttol2Car"/>
          <w:rFonts w:ascii="UIBsans" w:hAnsi="UIBsans"/>
          <w:color w:val="0070C0"/>
          <w:sz w:val="24"/>
          <w:szCs w:val="24"/>
        </w:rPr>
        <w:t>OBSERVACION</w:t>
      </w:r>
      <w:r w:rsidR="005F1ECF" w:rsidRPr="00566143">
        <w:rPr>
          <w:rStyle w:val="Ttol2Car"/>
          <w:rFonts w:ascii="UIBsans" w:hAnsi="UIBsans"/>
          <w:color w:val="0070C0"/>
          <w:sz w:val="24"/>
          <w:szCs w:val="24"/>
        </w:rPr>
        <w:t>S</w:t>
      </w:r>
      <w:r w:rsidR="005F1ECF" w:rsidRPr="00566143">
        <w:rPr>
          <w:rFonts w:ascii="UIBsans" w:hAnsi="UIBsans" w:cs="Tahoma"/>
        </w:rPr>
        <w:t xml:space="preserve"> </w:t>
      </w:r>
      <w:r w:rsidR="005F1ECF" w:rsidRPr="004E5824">
        <w:rPr>
          <w:rFonts w:ascii="UIBsans" w:hAnsi="UIBsans" w:cs="Tahoma"/>
          <w:sz w:val="20"/>
          <w:szCs w:val="20"/>
        </w:rPr>
        <w:t>(</w:t>
      </w:r>
      <w:r w:rsidRPr="004E5824">
        <w:rPr>
          <w:rFonts w:ascii="UIBsans" w:hAnsi="UIBsans" w:cs="Arial"/>
          <w:sz w:val="20"/>
          <w:szCs w:val="20"/>
        </w:rPr>
        <w:t>consigneu si hi ha algun detall que s’hagi de tenir en compte</w:t>
      </w:r>
      <w:r w:rsidR="005F1ECF" w:rsidRPr="004E5824">
        <w:rPr>
          <w:rFonts w:ascii="UIBsans" w:hAnsi="UIBsans" w:cs="Tahoma"/>
          <w:sz w:val="20"/>
          <w:szCs w:val="20"/>
        </w:rPr>
        <w:t>)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566143" w:rsidRPr="004E5824" w14:paraId="33A4FB4C" w14:textId="77777777" w:rsidTr="004E5824">
        <w:tc>
          <w:tcPr>
            <w:tcW w:w="8645" w:type="dxa"/>
          </w:tcPr>
          <w:p w14:paraId="77AC8123" w14:textId="77777777" w:rsidR="00566143" w:rsidRPr="004E5824" w:rsidRDefault="00566143" w:rsidP="004E5824">
            <w:pPr>
              <w:rPr>
                <w:rFonts w:ascii="UIBsans" w:hAnsi="UIBsans" w:cs="Gill Sans"/>
                <w:sz w:val="20"/>
                <w:szCs w:val="20"/>
                <w:lang w:val="es-ES_tradnl"/>
              </w:rPr>
            </w:pPr>
          </w:p>
          <w:p w14:paraId="2FE3078A" w14:textId="77777777" w:rsidR="00566143" w:rsidRPr="004E5824" w:rsidRDefault="00566143" w:rsidP="004E5824">
            <w:pPr>
              <w:rPr>
                <w:rFonts w:ascii="UIBsans" w:hAnsi="UIBsans" w:cs="Gill Sans"/>
                <w:sz w:val="20"/>
                <w:szCs w:val="20"/>
                <w:lang w:val="es-ES_tradnl"/>
              </w:rPr>
            </w:pPr>
          </w:p>
        </w:tc>
      </w:tr>
      <w:tr w:rsidR="005F1ECF" w:rsidRPr="004E5824" w14:paraId="274E91EE" w14:textId="77777777" w:rsidTr="00566143">
        <w:trPr>
          <w:cantSplit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954FF" w14:textId="77777777" w:rsidR="005F1ECF" w:rsidRPr="004E5824" w:rsidRDefault="00FB449A" w:rsidP="00B704FD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L’interessat/da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</w:t>
            </w:r>
          </w:p>
        </w:tc>
      </w:tr>
      <w:tr w:rsidR="005F1ECF" w:rsidRPr="004E5824" w14:paraId="39D12262" w14:textId="77777777" w:rsidTr="00566143">
        <w:trPr>
          <w:trHeight w:val="456"/>
        </w:trPr>
        <w:tc>
          <w:tcPr>
            <w:tcW w:w="8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265" w14:textId="31B01792" w:rsidR="005F1ECF" w:rsidRPr="004E5824" w:rsidRDefault="00FB449A" w:rsidP="00D000AD">
            <w:pPr>
              <w:spacing w:before="240" w:after="120" w:line="276" w:lineRule="auto"/>
              <w:rPr>
                <w:rFonts w:ascii="UIBsans" w:hAnsi="UIBsans" w:cs="Arial"/>
                <w:sz w:val="20"/>
                <w:szCs w:val="20"/>
              </w:rPr>
            </w:pPr>
            <w:r w:rsidRPr="004E5824">
              <w:rPr>
                <w:rFonts w:ascii="UIBsans" w:hAnsi="UIBsans" w:cs="Arial"/>
                <w:sz w:val="20"/>
                <w:szCs w:val="20"/>
              </w:rPr>
              <w:t>Signat</w:t>
            </w:r>
            <w:r w:rsidR="005F1ECF" w:rsidRPr="004E5824">
              <w:rPr>
                <w:rFonts w:ascii="UIBsans" w:hAnsi="UIBsans" w:cs="Arial"/>
                <w:sz w:val="20"/>
                <w:szCs w:val="20"/>
              </w:rPr>
              <w:t>:                                                                       Palma,              de</w:t>
            </w:r>
            <w:r w:rsidR="00D000AD">
              <w:rPr>
                <w:rFonts w:ascii="UIBsans" w:hAnsi="UIBsans" w:cs="Arial"/>
                <w:sz w:val="20"/>
                <w:szCs w:val="20"/>
              </w:rPr>
              <w:t xml:space="preserve"> febrer </w:t>
            </w:r>
            <w:r w:rsidR="00B10CF7">
              <w:rPr>
                <w:rFonts w:ascii="UIBsans" w:hAnsi="UIBsans" w:cs="Arial"/>
                <w:sz w:val="20"/>
                <w:szCs w:val="20"/>
              </w:rPr>
              <w:t>de</w:t>
            </w:r>
            <w:r w:rsidR="00D000AD">
              <w:rPr>
                <w:rFonts w:ascii="UIBsans" w:hAnsi="UIBsans" w:cs="Arial"/>
                <w:sz w:val="20"/>
                <w:szCs w:val="20"/>
              </w:rPr>
              <w:t xml:space="preserve"> </w:t>
            </w:r>
            <w:r w:rsidR="00B10CF7">
              <w:rPr>
                <w:rFonts w:ascii="UIBsans" w:hAnsi="UIBsans" w:cs="Arial"/>
                <w:sz w:val="20"/>
                <w:szCs w:val="20"/>
              </w:rPr>
              <w:t>20</w:t>
            </w:r>
          </w:p>
        </w:tc>
      </w:tr>
    </w:tbl>
    <w:p w14:paraId="2720CB17" w14:textId="77777777" w:rsidR="005F1ECF" w:rsidRPr="004E5824" w:rsidRDefault="00FB449A" w:rsidP="00566143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</w:rPr>
      </w:pPr>
      <w:r w:rsidRPr="004E5824">
        <w:rPr>
          <w:rFonts w:ascii="UIBsans" w:hAnsi="UIBsans"/>
          <w:color w:val="0070C0"/>
        </w:rPr>
        <w:t>Sr</w:t>
      </w:r>
      <w:r w:rsidR="00D000AD">
        <w:rPr>
          <w:rFonts w:ascii="UIBsans" w:hAnsi="UIBsans"/>
          <w:color w:val="0070C0"/>
        </w:rPr>
        <w:t>a</w:t>
      </w:r>
      <w:r w:rsidRPr="004E5824">
        <w:rPr>
          <w:rFonts w:ascii="UIBsans" w:hAnsi="UIBsans"/>
          <w:color w:val="0070C0"/>
        </w:rPr>
        <w:t>. Director</w:t>
      </w:r>
      <w:r w:rsidR="00D000AD">
        <w:rPr>
          <w:rFonts w:ascii="UIBsans" w:hAnsi="UIBsans"/>
          <w:color w:val="0070C0"/>
        </w:rPr>
        <w:t>a</w:t>
      </w:r>
      <w:r w:rsidRPr="004E5824">
        <w:rPr>
          <w:rFonts w:ascii="UIBsans" w:hAnsi="UIBsans"/>
          <w:color w:val="0070C0"/>
        </w:rPr>
        <w:t xml:space="preserve"> de l’Escola de Doctorat de la Universitat de les Illes Balears (EDUIB)</w:t>
      </w:r>
      <w:r w:rsidR="005F1ECF" w:rsidRPr="004E5824">
        <w:rPr>
          <w:rFonts w:ascii="UIBsans" w:hAnsi="UIBsans"/>
          <w:color w:val="0070C0"/>
        </w:rPr>
        <w:t xml:space="preserve"> </w:t>
      </w:r>
    </w:p>
    <w:p w14:paraId="301C01C1" w14:textId="77777777" w:rsidR="00D65D37" w:rsidRPr="00D65D37" w:rsidRDefault="00D65D37" w:rsidP="00B704FD">
      <w:pPr>
        <w:tabs>
          <w:tab w:val="left" w:pos="3636"/>
        </w:tabs>
        <w:jc w:val="both"/>
        <w:rPr>
          <w:rFonts w:ascii="UIBsans" w:hAnsi="UIBsans"/>
          <w:sz w:val="16"/>
          <w:szCs w:val="16"/>
          <w:lang w:eastAsia="en-US"/>
        </w:rPr>
      </w:pPr>
      <w:r w:rsidRPr="00D65D37">
        <w:rPr>
          <w:rFonts w:ascii="UIBsans" w:hAnsi="UIBsans"/>
          <w:sz w:val="16"/>
          <w:szCs w:val="16"/>
          <w:lang w:eastAsia="en-US"/>
        </w:rPr>
        <w:t>En compliment del que disposa el Reglament (UE) 2016/679 del Parlament Europeu i del Consell, de 27 d'abril de 2016, relatiu a la protecció de les persones físiques pel que fa al tractament de dades personals i a la lliure circulació d'aquestes dades, us informam que les dades recollides seran incloses en un o més fitxers gestionats per la UIB en el registre de l’activitat de tractament habilitat a l’efecte, la finalitat dels quals és gestionar la vostra sol·licitud. Les dades sol·licitades són necessàries per complir amb l'esmentada finalitat i, per tant, el fet de no obtenir-les impedeix aconseguir-la.</w:t>
      </w:r>
    </w:p>
    <w:p w14:paraId="3D7C1F22" w14:textId="77777777" w:rsidR="006E29B5" w:rsidRPr="00566143" w:rsidRDefault="00D65D37" w:rsidP="00B704FD">
      <w:pPr>
        <w:tabs>
          <w:tab w:val="left" w:pos="3636"/>
        </w:tabs>
        <w:jc w:val="both"/>
        <w:rPr>
          <w:rFonts w:ascii="UIBsans" w:hAnsi="UIBsans" w:cs="Arial"/>
          <w:sz w:val="16"/>
          <w:szCs w:val="16"/>
        </w:rPr>
      </w:pPr>
      <w:r w:rsidRPr="00D65D37">
        <w:rPr>
          <w:rFonts w:ascii="UIBsans" w:hAnsi="UIBsans"/>
          <w:sz w:val="16"/>
          <w:szCs w:val="16"/>
          <w:lang w:eastAsia="en-US"/>
        </w:rPr>
        <w:t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cra. de Valldemossa, km 7,5, 07122 Palma (Illes Balears). De la mateixa manera, la UIB es compromet a respectar la confidencialitat de les vostres dades i a utilitzar-les d'acord amb la finalitat dels fitxers.</w:t>
      </w:r>
    </w:p>
    <w:sectPr w:rsidR="006E29B5" w:rsidRPr="00566143" w:rsidSect="00780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E385" w14:textId="77777777" w:rsidR="000F014B" w:rsidRDefault="000F014B" w:rsidP="00AA10B9">
      <w:r>
        <w:separator/>
      </w:r>
    </w:p>
  </w:endnote>
  <w:endnote w:type="continuationSeparator" w:id="0">
    <w:p w14:paraId="5EBE30D5" w14:textId="77777777" w:rsidR="000F014B" w:rsidRDefault="000F014B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04C5" w14:textId="77777777" w:rsidR="00A561B9" w:rsidRDefault="00A561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AE48" w14:textId="77777777" w:rsidR="00B704FD" w:rsidRPr="00B704FD" w:rsidRDefault="00B704FD" w:rsidP="00B704FD">
    <w:pPr>
      <w:tabs>
        <w:tab w:val="left" w:pos="3636"/>
      </w:tabs>
      <w:jc w:val="both"/>
      <w:rPr>
        <w:rFonts w:ascii="UIBsans" w:hAnsi="UIBsans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27FC" w14:textId="77777777" w:rsidR="00A561B9" w:rsidRDefault="00A561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DC9F" w14:textId="77777777" w:rsidR="000F014B" w:rsidRDefault="000F014B" w:rsidP="00AA10B9">
      <w:r>
        <w:separator/>
      </w:r>
    </w:p>
  </w:footnote>
  <w:footnote w:type="continuationSeparator" w:id="0">
    <w:p w14:paraId="020EA857" w14:textId="77777777" w:rsidR="000F014B" w:rsidRDefault="000F014B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FB1" w14:textId="77777777" w:rsidR="00A561B9" w:rsidRDefault="00A561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4E5824" w:rsidRPr="002D630F" w14:paraId="5CB99727" w14:textId="77777777" w:rsidTr="004E5824">
      <w:tc>
        <w:tcPr>
          <w:tcW w:w="2235" w:type="dxa"/>
          <w:shd w:val="clear" w:color="auto" w:fill="FFFFFF"/>
          <w:vAlign w:val="center"/>
        </w:tcPr>
        <w:p w14:paraId="4F2E8992" w14:textId="77777777" w:rsidR="004E5824" w:rsidRPr="002D630F" w:rsidRDefault="004E5824" w:rsidP="004E5824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5A47002B" wp14:editId="70DE45B0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07F34B04" w14:textId="6678560F" w:rsidR="00A0655C" w:rsidRPr="00A0655C" w:rsidRDefault="00A0655C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0655C">
            <w:rPr>
              <w:rFonts w:ascii="UIBsans" w:hAnsi="UIBsans"/>
              <w:b/>
              <w:color w:val="0070C0"/>
            </w:rPr>
            <w:t>X</w:t>
          </w:r>
          <w:r w:rsidR="00BB6FFB">
            <w:rPr>
              <w:rFonts w:ascii="UIBsans" w:hAnsi="UIBsans"/>
              <w:b/>
              <w:color w:val="0070C0"/>
            </w:rPr>
            <w:t>I</w:t>
          </w:r>
          <w:r w:rsidRPr="00A0655C">
            <w:rPr>
              <w:rFonts w:ascii="UIBsans" w:hAnsi="UIBsans"/>
              <w:b/>
              <w:color w:val="0070C0"/>
            </w:rPr>
            <w:t xml:space="preserve"> Jornad</w:t>
          </w:r>
          <w:r>
            <w:rPr>
              <w:rFonts w:ascii="UIBsans" w:hAnsi="UIBsans"/>
              <w:b/>
              <w:color w:val="0070C0"/>
            </w:rPr>
            <w:t>e</w:t>
          </w:r>
          <w:r w:rsidRPr="00A0655C">
            <w:rPr>
              <w:rFonts w:ascii="UIBsans" w:hAnsi="UIBsans"/>
              <w:b/>
              <w:color w:val="0070C0"/>
            </w:rPr>
            <w:t xml:space="preserve">s Doctorals G-9 </w:t>
          </w:r>
        </w:p>
        <w:p w14:paraId="1B9182DD" w14:textId="79116D10" w:rsidR="00A0655C" w:rsidRPr="00A0655C" w:rsidRDefault="00BB6FFB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 xml:space="preserve">10, 11 </w:t>
          </w:r>
          <w:r w:rsidR="00A561B9">
            <w:rPr>
              <w:rFonts w:ascii="UIBsans" w:hAnsi="UIBsans"/>
              <w:b/>
              <w:color w:val="0070C0"/>
            </w:rPr>
            <w:t>i</w:t>
          </w:r>
          <w:r>
            <w:rPr>
              <w:rFonts w:ascii="UIBsans" w:hAnsi="UIBsans"/>
              <w:b/>
              <w:color w:val="0070C0"/>
            </w:rPr>
            <w:t xml:space="preserve"> 12</w:t>
          </w:r>
          <w:r w:rsidR="00A0655C" w:rsidRPr="00A0655C">
            <w:rPr>
              <w:rFonts w:ascii="UIBsans" w:hAnsi="UIBsans"/>
              <w:b/>
              <w:color w:val="0070C0"/>
            </w:rPr>
            <w:t xml:space="preserve"> de</w:t>
          </w:r>
          <w:r w:rsidR="00A0655C">
            <w:rPr>
              <w:rFonts w:ascii="UIBsans" w:hAnsi="UIBsans"/>
              <w:b/>
              <w:color w:val="0070C0"/>
            </w:rPr>
            <w:t xml:space="preserve"> juny</w:t>
          </w:r>
          <w:r w:rsidR="00A0655C" w:rsidRPr="00A0655C">
            <w:rPr>
              <w:rFonts w:ascii="UIBsans" w:hAnsi="UIBsans"/>
              <w:b/>
              <w:color w:val="0070C0"/>
            </w:rPr>
            <w:t xml:space="preserve"> de 202</w:t>
          </w:r>
          <w:r>
            <w:rPr>
              <w:rFonts w:ascii="UIBsans" w:hAnsi="UIBsans"/>
              <w:b/>
              <w:color w:val="0070C0"/>
            </w:rPr>
            <w:t>4</w:t>
          </w:r>
        </w:p>
        <w:p w14:paraId="55349505" w14:textId="41C54F65" w:rsidR="004E5824" w:rsidRDefault="00BB6FFB" w:rsidP="00A0655C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Murcia</w:t>
          </w:r>
        </w:p>
        <w:p w14:paraId="5D45B7A8" w14:textId="77777777" w:rsidR="004E5824" w:rsidRPr="00EF33AF" w:rsidRDefault="004E5824" w:rsidP="004E5824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1</w:t>
          </w:r>
        </w:p>
      </w:tc>
      <w:tc>
        <w:tcPr>
          <w:tcW w:w="3368" w:type="dxa"/>
          <w:shd w:val="clear" w:color="auto" w:fill="FFFFFF"/>
          <w:vAlign w:val="center"/>
        </w:tcPr>
        <w:p w14:paraId="56A395E0" w14:textId="77777777" w:rsidR="004E5824" w:rsidRPr="002D630F" w:rsidRDefault="004E5824" w:rsidP="004E5824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1A246980" wp14:editId="01F01105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898C5" w14:textId="77777777" w:rsidR="004E5824" w:rsidRDefault="004E5824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0736" w14:textId="77777777" w:rsidR="00A561B9" w:rsidRDefault="00A561B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0F014B"/>
    <w:rsid w:val="00123005"/>
    <w:rsid w:val="001660B5"/>
    <w:rsid w:val="0023075D"/>
    <w:rsid w:val="002508F7"/>
    <w:rsid w:val="00253541"/>
    <w:rsid w:val="0025615C"/>
    <w:rsid w:val="002A0680"/>
    <w:rsid w:val="002B5480"/>
    <w:rsid w:val="00334BBC"/>
    <w:rsid w:val="00343537"/>
    <w:rsid w:val="003A5AC1"/>
    <w:rsid w:val="00406C9D"/>
    <w:rsid w:val="00480522"/>
    <w:rsid w:val="004E412A"/>
    <w:rsid w:val="004E5824"/>
    <w:rsid w:val="00555BCC"/>
    <w:rsid w:val="00566143"/>
    <w:rsid w:val="005C1B41"/>
    <w:rsid w:val="005C1B64"/>
    <w:rsid w:val="005E7C70"/>
    <w:rsid w:val="005F0315"/>
    <w:rsid w:val="005F1ECF"/>
    <w:rsid w:val="005F7D47"/>
    <w:rsid w:val="00676CFD"/>
    <w:rsid w:val="006E29B5"/>
    <w:rsid w:val="006F36EB"/>
    <w:rsid w:val="00742033"/>
    <w:rsid w:val="00755603"/>
    <w:rsid w:val="00780F11"/>
    <w:rsid w:val="0079368F"/>
    <w:rsid w:val="008534F5"/>
    <w:rsid w:val="00890C09"/>
    <w:rsid w:val="00904A98"/>
    <w:rsid w:val="00937B55"/>
    <w:rsid w:val="009535FC"/>
    <w:rsid w:val="009757BF"/>
    <w:rsid w:val="009A7B05"/>
    <w:rsid w:val="009F00D7"/>
    <w:rsid w:val="00A0655C"/>
    <w:rsid w:val="00A50C43"/>
    <w:rsid w:val="00A561B9"/>
    <w:rsid w:val="00A64B1E"/>
    <w:rsid w:val="00A665BE"/>
    <w:rsid w:val="00A66AD3"/>
    <w:rsid w:val="00AA10B9"/>
    <w:rsid w:val="00AE6035"/>
    <w:rsid w:val="00B10CF7"/>
    <w:rsid w:val="00B1518C"/>
    <w:rsid w:val="00B2754B"/>
    <w:rsid w:val="00B61B60"/>
    <w:rsid w:val="00B704FD"/>
    <w:rsid w:val="00BA608C"/>
    <w:rsid w:val="00BB6FFB"/>
    <w:rsid w:val="00C418C6"/>
    <w:rsid w:val="00C82C80"/>
    <w:rsid w:val="00CA266D"/>
    <w:rsid w:val="00D000AD"/>
    <w:rsid w:val="00D65D37"/>
    <w:rsid w:val="00D81C86"/>
    <w:rsid w:val="00DF2A49"/>
    <w:rsid w:val="00E23334"/>
    <w:rsid w:val="00E52EAB"/>
    <w:rsid w:val="00F30E74"/>
    <w:rsid w:val="00F34A9A"/>
    <w:rsid w:val="00F60118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20683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FA80-4B9C-44D9-806D-9C18D79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5</cp:revision>
  <cp:lastPrinted>2015-06-10T12:03:00Z</cp:lastPrinted>
  <dcterms:created xsi:type="dcterms:W3CDTF">2023-04-26T08:03:00Z</dcterms:created>
  <dcterms:modified xsi:type="dcterms:W3CDTF">2024-04-11T07:03:00Z</dcterms:modified>
</cp:coreProperties>
</file>