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10AA" w14:textId="19DA2614" w:rsidR="00A35A45" w:rsidRPr="00C5465A" w:rsidRDefault="00511CDA" w:rsidP="00C85D28">
      <w:pPr>
        <w:spacing w:line="240" w:lineRule="auto"/>
        <w:jc w:val="center"/>
        <w:rPr>
          <w:rFonts w:cstheme="minorHAnsi"/>
          <w:b/>
          <w:lang w:val="en-GB"/>
        </w:rPr>
      </w:pPr>
      <w:bookmarkStart w:id="0" w:name="_GoBack"/>
      <w:bookmarkEnd w:id="0"/>
      <w:r w:rsidRPr="00C5465A">
        <w:rPr>
          <w:rFonts w:cstheme="minorHAnsi"/>
          <w:b/>
          <w:lang w:val="en-GB"/>
        </w:rPr>
        <w:t xml:space="preserve">Research </w:t>
      </w:r>
      <w:r w:rsidR="00A73331" w:rsidRPr="00C5465A">
        <w:rPr>
          <w:rFonts w:cstheme="minorHAnsi"/>
          <w:b/>
          <w:lang w:val="en-GB"/>
        </w:rPr>
        <w:t>Plan</w:t>
      </w:r>
    </w:p>
    <w:p w14:paraId="40DBD562" w14:textId="6E8E0829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Doctorand Details</w:t>
      </w:r>
      <w:r w:rsidR="003C5B76" w:rsidRPr="00C5465A">
        <w:rPr>
          <w:rFonts w:cstheme="minorHAnsi"/>
          <w:b/>
          <w:lang w:val="en-GB"/>
        </w:rPr>
        <w:t>:</w:t>
      </w:r>
    </w:p>
    <w:p w14:paraId="4C95F65B" w14:textId="2CD9E100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N</w:t>
      </w:r>
      <w:r w:rsidR="00511CDA" w:rsidRPr="00C5465A">
        <w:rPr>
          <w:rFonts w:cstheme="minorHAnsi"/>
          <w:lang w:val="en-GB"/>
        </w:rPr>
        <w:t>ame and Surname(s)</w:t>
      </w:r>
      <w:r w:rsidRPr="00C5465A">
        <w:rPr>
          <w:rFonts w:cstheme="minorHAnsi"/>
          <w:lang w:val="en-GB"/>
        </w:rPr>
        <w:t>:</w:t>
      </w:r>
    </w:p>
    <w:p w14:paraId="3018CE29" w14:textId="26CB9F32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E-mail</w:t>
      </w:r>
      <w:r w:rsidR="003C5B76" w:rsidRPr="00C5465A">
        <w:rPr>
          <w:rFonts w:cstheme="minorHAnsi"/>
          <w:lang w:val="en-GB"/>
        </w:rPr>
        <w:t xml:space="preserve">: </w:t>
      </w:r>
    </w:p>
    <w:p w14:paraId="42A9D136" w14:textId="0A340121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Tel</w:t>
      </w:r>
      <w:r w:rsidR="00511CDA" w:rsidRPr="00C5465A">
        <w:rPr>
          <w:rFonts w:cstheme="minorHAnsi"/>
          <w:lang w:val="en-GB"/>
        </w:rPr>
        <w:t xml:space="preserve"> No.</w:t>
      </w:r>
      <w:r w:rsidRPr="00C5465A">
        <w:rPr>
          <w:rFonts w:cstheme="minorHAnsi"/>
          <w:lang w:val="en-GB"/>
        </w:rPr>
        <w:t>:</w:t>
      </w:r>
    </w:p>
    <w:p w14:paraId="07CBE80D" w14:textId="77777777" w:rsidR="003C5B76" w:rsidRPr="00C5465A" w:rsidRDefault="003C5B76" w:rsidP="00C85D28">
      <w:pPr>
        <w:rPr>
          <w:rFonts w:cstheme="minorHAnsi"/>
          <w:b/>
          <w:sz w:val="16"/>
          <w:szCs w:val="16"/>
          <w:lang w:val="en-GB"/>
        </w:rPr>
      </w:pPr>
    </w:p>
    <w:p w14:paraId="3491EFA0" w14:textId="41C7994A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Supervisor Details</w:t>
      </w:r>
      <w:r w:rsidR="003C5B76" w:rsidRPr="00C5465A">
        <w:rPr>
          <w:rFonts w:cstheme="minorHAnsi"/>
          <w:b/>
          <w:lang w:val="en-GB"/>
        </w:rPr>
        <w:t>:</w:t>
      </w:r>
    </w:p>
    <w:p w14:paraId="5DA289BE" w14:textId="006E762D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N</w:t>
      </w:r>
      <w:r w:rsidR="00511CDA" w:rsidRPr="00C5465A">
        <w:rPr>
          <w:rFonts w:cstheme="minorHAnsi"/>
          <w:lang w:val="en-GB"/>
        </w:rPr>
        <w:t>ame and Surname(s)</w:t>
      </w:r>
      <w:r w:rsidRPr="00C5465A">
        <w:rPr>
          <w:rFonts w:cstheme="minorHAnsi"/>
          <w:lang w:val="en-GB"/>
        </w:rPr>
        <w:t>:</w:t>
      </w:r>
    </w:p>
    <w:p w14:paraId="3F8B15D7" w14:textId="446E79D7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E-mail</w:t>
      </w:r>
      <w:r w:rsidR="003C5B76" w:rsidRPr="00C5465A">
        <w:rPr>
          <w:rFonts w:cstheme="minorHAnsi"/>
          <w:lang w:val="en-GB"/>
        </w:rPr>
        <w:t>:</w:t>
      </w:r>
    </w:p>
    <w:p w14:paraId="55D1AE73" w14:textId="77777777" w:rsidR="003C5B76" w:rsidRPr="00C5465A" w:rsidRDefault="003C5B76" w:rsidP="00C85D28">
      <w:pPr>
        <w:rPr>
          <w:rFonts w:cstheme="minorHAnsi"/>
          <w:b/>
          <w:lang w:val="en-GB"/>
        </w:rPr>
      </w:pPr>
    </w:p>
    <w:p w14:paraId="681E4758" w14:textId="3AB5CFF1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Tutor Details</w:t>
      </w:r>
    </w:p>
    <w:p w14:paraId="6CA3E570" w14:textId="4FED9F92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N</w:t>
      </w:r>
      <w:r w:rsidR="00511CDA" w:rsidRPr="00C5465A">
        <w:rPr>
          <w:rFonts w:cstheme="minorHAnsi"/>
          <w:lang w:val="en-GB"/>
        </w:rPr>
        <w:t>ame and Surname(s)</w:t>
      </w:r>
      <w:r w:rsidRPr="00C5465A">
        <w:rPr>
          <w:rFonts w:cstheme="minorHAnsi"/>
          <w:lang w:val="en-GB"/>
        </w:rPr>
        <w:t>:</w:t>
      </w:r>
    </w:p>
    <w:p w14:paraId="66A5FE29" w14:textId="0EBB38D0" w:rsidR="003C5B76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E-mail</w:t>
      </w:r>
      <w:r w:rsidR="003C5B76" w:rsidRPr="00C5465A">
        <w:rPr>
          <w:rFonts w:cstheme="minorHAnsi"/>
          <w:lang w:val="en-GB"/>
        </w:rPr>
        <w:t>:</w:t>
      </w:r>
    </w:p>
    <w:p w14:paraId="1F06BA91" w14:textId="77777777" w:rsidR="00C85D28" w:rsidRPr="00C5465A" w:rsidRDefault="00C85D28" w:rsidP="00C85D28">
      <w:pPr>
        <w:rPr>
          <w:lang w:val="en-GB"/>
        </w:rPr>
      </w:pPr>
    </w:p>
    <w:p w14:paraId="24CA0F01" w14:textId="48818EF3" w:rsidR="00A35A45" w:rsidRPr="00C5465A" w:rsidRDefault="00511CD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Thesis Project Title</w:t>
      </w:r>
      <w:r w:rsidR="00A35A45" w:rsidRPr="00C5465A">
        <w:rPr>
          <w:rFonts w:cstheme="minorHAnsi"/>
          <w:b/>
          <w:lang w:val="en-GB"/>
        </w:rPr>
        <w:t>:</w:t>
      </w:r>
    </w:p>
    <w:p w14:paraId="76AE5680" w14:textId="77777777" w:rsidR="002F6CE6" w:rsidRPr="00C5465A" w:rsidRDefault="002F6CE6" w:rsidP="00C85D28">
      <w:pPr>
        <w:rPr>
          <w:rFonts w:cstheme="minorHAnsi"/>
          <w:b/>
          <w:lang w:val="en-GB"/>
        </w:rPr>
      </w:pPr>
    </w:p>
    <w:p w14:paraId="19397519" w14:textId="3A46E968" w:rsidR="00A35A45" w:rsidRPr="00C5465A" w:rsidRDefault="00511CD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Background to the Research Topic</w:t>
      </w:r>
    </w:p>
    <w:p w14:paraId="6648FDD3" w14:textId="77777777" w:rsidR="0066225A" w:rsidRPr="00C5465A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193E7BB8" w14:textId="77777777" w:rsidR="0066225A" w:rsidRPr="00C5465A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0D1D032F" w14:textId="77777777" w:rsidR="0066225A" w:rsidRPr="00C5465A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D0FE489" w14:textId="77777777" w:rsidR="0066225A" w:rsidRPr="00C5465A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156BCE50" w14:textId="3B473C7A" w:rsidR="00FA4658" w:rsidRPr="00C5465A" w:rsidRDefault="00FA4658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6E7EA57" w14:textId="6357585C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8E5B4D0" w14:textId="7BAF0060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C11DD10" w14:textId="2DB8E448" w:rsidR="003C5B76" w:rsidRPr="00C5465A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6F5A39D" w14:textId="77777777" w:rsidR="0066225A" w:rsidRPr="00C5465A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89279D4" w14:textId="77777777" w:rsidR="00A35A45" w:rsidRPr="00C5465A" w:rsidRDefault="00A35A45" w:rsidP="00C85D28">
      <w:pPr>
        <w:rPr>
          <w:rFonts w:cstheme="minorHAnsi"/>
          <w:lang w:val="en-GB"/>
        </w:rPr>
      </w:pPr>
    </w:p>
    <w:p w14:paraId="665891E8" w14:textId="6A8DA8D6" w:rsidR="0066225A" w:rsidRPr="00C5465A" w:rsidRDefault="00511CD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lastRenderedPageBreak/>
        <w:t>Working Hypothesis</w:t>
      </w:r>
    </w:p>
    <w:p w14:paraId="6EE24D97" w14:textId="77777777" w:rsidR="00A35A45" w:rsidRPr="00C5465A" w:rsidRDefault="00A35A45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8D99EB5" w14:textId="71F3E7B5" w:rsidR="002F6CE6" w:rsidRPr="00C5465A" w:rsidRDefault="002F6CE6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C04F65A" w14:textId="77777777" w:rsidR="00FA4658" w:rsidRPr="00C5465A" w:rsidRDefault="00FA4658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7FAA7AF0" w14:textId="77777777" w:rsidR="002F6CE6" w:rsidRPr="00C5465A" w:rsidRDefault="002F6CE6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102484D8" w14:textId="77777777" w:rsidR="004E1D6D" w:rsidRPr="00C5465A" w:rsidRDefault="004E1D6D" w:rsidP="00C85D28">
      <w:pPr>
        <w:rPr>
          <w:rFonts w:cstheme="minorHAnsi"/>
          <w:b/>
          <w:lang w:val="en-GB"/>
        </w:rPr>
      </w:pPr>
    </w:p>
    <w:p w14:paraId="4AC40E6E" w14:textId="5F6A00BF" w:rsidR="00594DFF" w:rsidRPr="00C5465A" w:rsidRDefault="00511CDA" w:rsidP="00C85D28">
      <w:pPr>
        <w:rPr>
          <w:rFonts w:cstheme="minorHAnsi"/>
          <w:lang w:val="en-GB"/>
        </w:rPr>
      </w:pPr>
      <w:r w:rsidRPr="00C5465A">
        <w:rPr>
          <w:rFonts w:cstheme="minorHAnsi"/>
          <w:b/>
          <w:lang w:val="en-GB"/>
        </w:rPr>
        <w:t>Specific Objectives to Attain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C5465A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  <w:p w14:paraId="7AB3C9C6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  <w:p w14:paraId="5E50ADD5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  <w:p w14:paraId="5829BCCA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  <w:p w14:paraId="149B3ABC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  <w:p w14:paraId="222908A1" w14:textId="77777777" w:rsidR="00A35A45" w:rsidRPr="00C5465A" w:rsidRDefault="00A35A45" w:rsidP="00C85D28">
            <w:pPr>
              <w:rPr>
                <w:rFonts w:cstheme="minorHAnsi"/>
                <w:lang w:val="en-GB"/>
              </w:rPr>
            </w:pPr>
          </w:p>
        </w:tc>
      </w:tr>
    </w:tbl>
    <w:p w14:paraId="641E651A" w14:textId="77777777" w:rsidR="00A73331" w:rsidRPr="00C5465A" w:rsidRDefault="00A73331" w:rsidP="00C85D28">
      <w:pPr>
        <w:rPr>
          <w:rFonts w:cstheme="minorHAnsi"/>
          <w:b/>
          <w:lang w:val="en-GB"/>
        </w:rPr>
      </w:pPr>
    </w:p>
    <w:p w14:paraId="09185EAC" w14:textId="49A1E062" w:rsidR="00A73331" w:rsidRPr="00C5465A" w:rsidRDefault="00A73331" w:rsidP="00C85D28">
      <w:pPr>
        <w:rPr>
          <w:rFonts w:cstheme="minorHAnsi"/>
          <w:lang w:val="en-GB"/>
        </w:rPr>
      </w:pPr>
      <w:r w:rsidRPr="00C5465A">
        <w:rPr>
          <w:rFonts w:cstheme="minorHAnsi"/>
          <w:b/>
          <w:lang w:val="en-GB"/>
        </w:rPr>
        <w:t>Met</w:t>
      </w:r>
      <w:r w:rsidR="00511CDA" w:rsidRPr="00C5465A">
        <w:rPr>
          <w:rFonts w:cstheme="minorHAnsi"/>
          <w:b/>
          <w:lang w:val="en-GB"/>
        </w:rPr>
        <w:t>h</w:t>
      </w:r>
      <w:r w:rsidRPr="00C5465A">
        <w:rPr>
          <w:rFonts w:cstheme="minorHAnsi"/>
          <w:b/>
          <w:lang w:val="en-GB"/>
        </w:rPr>
        <w:t>odolog</w:t>
      </w:r>
      <w:r w:rsidR="00511CDA" w:rsidRPr="00C5465A">
        <w:rPr>
          <w:rFonts w:cstheme="minorHAnsi"/>
          <w:b/>
          <w:lang w:val="en-GB"/>
        </w:rPr>
        <w:t>y to Use</w:t>
      </w:r>
      <w:r w:rsidRPr="00C5465A">
        <w:rPr>
          <w:rFonts w:cstheme="minorHAnsi"/>
          <w:b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73331" w:rsidRPr="00C5465A" w14:paraId="2000C744" w14:textId="77777777" w:rsidTr="00511CDA">
        <w:trPr>
          <w:trHeight w:val="1225"/>
        </w:trPr>
        <w:tc>
          <w:tcPr>
            <w:tcW w:w="8926" w:type="dxa"/>
          </w:tcPr>
          <w:p w14:paraId="06F49EEA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  <w:p w14:paraId="718133D9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  <w:p w14:paraId="04AEF88F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  <w:p w14:paraId="478228A4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  <w:p w14:paraId="75AC114A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  <w:p w14:paraId="65203792" w14:textId="77777777" w:rsidR="00A73331" w:rsidRPr="00C5465A" w:rsidRDefault="00A73331" w:rsidP="00C85D28">
            <w:pPr>
              <w:rPr>
                <w:rFonts w:cstheme="minorHAnsi"/>
                <w:lang w:val="en-GB"/>
              </w:rPr>
            </w:pPr>
          </w:p>
        </w:tc>
      </w:tr>
    </w:tbl>
    <w:p w14:paraId="7AB510DF" w14:textId="07B5E564" w:rsidR="00A35A45" w:rsidRPr="00C5465A" w:rsidRDefault="00A35A45" w:rsidP="00C85D28">
      <w:pPr>
        <w:rPr>
          <w:rFonts w:cstheme="minorHAnsi"/>
          <w:lang w:val="en-GB"/>
        </w:rPr>
      </w:pPr>
    </w:p>
    <w:p w14:paraId="53F29252" w14:textId="44998BCD" w:rsidR="00A73331" w:rsidRPr="00C5465A" w:rsidRDefault="00511CDA" w:rsidP="00C85D28">
      <w:pPr>
        <w:rPr>
          <w:rFonts w:cstheme="minorHAnsi"/>
          <w:lang w:val="en-GB"/>
        </w:rPr>
      </w:pPr>
      <w:r w:rsidRPr="00C5465A">
        <w:rPr>
          <w:rFonts w:cstheme="minorHAnsi"/>
          <w:b/>
          <w:lang w:val="en-GB"/>
        </w:rPr>
        <w:t>Available Material Methods and Resources</w:t>
      </w:r>
    </w:p>
    <w:p w14:paraId="066884C4" w14:textId="77777777" w:rsidR="00E529D2" w:rsidRPr="00C5465A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72BA08A0" w14:textId="77777777" w:rsidR="00E529D2" w:rsidRPr="00C5465A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65E9CF85" w14:textId="77777777" w:rsidR="00E529D2" w:rsidRPr="00C5465A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</w:p>
    <w:p w14:paraId="586F76BF" w14:textId="77777777" w:rsidR="00773E61" w:rsidRPr="00C5465A" w:rsidRDefault="00773E61" w:rsidP="00C85D28">
      <w:pPr>
        <w:rPr>
          <w:rFonts w:cstheme="minorHAnsi"/>
          <w:b/>
          <w:lang w:val="en-GB"/>
        </w:rPr>
      </w:pPr>
    </w:p>
    <w:p w14:paraId="2DE1BFDB" w14:textId="4427A3DF" w:rsidR="001E5C30" w:rsidRPr="00C5465A" w:rsidRDefault="00511CD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lastRenderedPageBreak/>
        <w:t>Work Plan Timeline</w:t>
      </w:r>
      <w:r w:rsidR="007E1FAF" w:rsidRPr="00C5465A">
        <w:rPr>
          <w:rFonts w:cstheme="minorHAnsi"/>
          <w:b/>
          <w:lang w:val="en-GB"/>
        </w:rPr>
        <w:t xml:space="preserve"> </w:t>
      </w:r>
    </w:p>
    <w:p w14:paraId="6A9F505C" w14:textId="328A4111" w:rsidR="00E60BEA" w:rsidRPr="00C5465A" w:rsidRDefault="00E60BE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lang w:val="en-GB"/>
        </w:rPr>
        <w:t>(</w:t>
      </w:r>
      <w:r w:rsidR="00511CDA" w:rsidRPr="00C5465A">
        <w:rPr>
          <w:rFonts w:cstheme="minorHAnsi"/>
          <w:lang w:val="en-GB"/>
        </w:rPr>
        <w:t>Click on the Excel icon to fill in the timeline and add it as an additional page at the end of the document, converting it to .pdf format</w:t>
      </w:r>
      <w:r w:rsidRPr="00C5465A">
        <w:rPr>
          <w:rFonts w:cstheme="minorHAnsi"/>
          <w:lang w:val="en-GB"/>
        </w:rPr>
        <w:t>)</w:t>
      </w:r>
    </w:p>
    <w:p w14:paraId="423623B0" w14:textId="77777777" w:rsidR="004E1D6D" w:rsidRPr="00C5465A" w:rsidRDefault="004E1D6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bookmarkStart w:id="1" w:name="_MON_1608453678"/>
    <w:bookmarkEnd w:id="1"/>
    <w:p w14:paraId="30792843" w14:textId="06A24285" w:rsidR="004E1D6D" w:rsidRPr="00C5465A" w:rsidRDefault="00511CD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object w:dxaOrig="1614" w:dyaOrig="1044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pt;height:52.5pt" o:ole="">
            <v:imagedata r:id="rId10" o:title=""/>
          </v:shape>
          <o:OLEObject Type="Embed" ProgID="Excel.Sheet.8" ShapeID="_x0000_i1025" DrawAspect="Icon" ObjectID="_1729586145" r:id="rId11"/>
        </w:object>
      </w:r>
    </w:p>
    <w:p w14:paraId="4AAB95C6" w14:textId="3F766A45" w:rsidR="004E1D6D" w:rsidRPr="00C5465A" w:rsidRDefault="00F31F97" w:rsidP="00C85D28">
      <w:pPr>
        <w:tabs>
          <w:tab w:val="left" w:pos="2038"/>
        </w:tabs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ab/>
      </w:r>
    </w:p>
    <w:p w14:paraId="73147C2D" w14:textId="02E37CA9" w:rsidR="00A94031" w:rsidRPr="00C5465A" w:rsidRDefault="00511CDA" w:rsidP="00C85D28">
      <w:pPr>
        <w:rPr>
          <w:rFonts w:cstheme="minorHAnsi"/>
          <w:b/>
          <w:lang w:val="en-GB"/>
        </w:rPr>
      </w:pPr>
      <w:r w:rsidRPr="00C5465A">
        <w:rPr>
          <w:rFonts w:cstheme="minorHAnsi"/>
          <w:b/>
          <w:lang w:val="en-GB"/>
        </w:rPr>
        <w:t>Bibliographic References</w:t>
      </w:r>
    </w:p>
    <w:p w14:paraId="39869BB3" w14:textId="77777777" w:rsidR="00FA4658" w:rsidRPr="00C5465A" w:rsidRDefault="00FA4658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7CE95C5" w14:textId="77777777" w:rsidR="005E0165" w:rsidRPr="00C5465A" w:rsidRDefault="005E0165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517D7572" w14:textId="77777777" w:rsidR="007E1FAF" w:rsidRPr="00C5465A" w:rsidRDefault="007E1FAF" w:rsidP="00C85D28">
      <w:pPr>
        <w:rPr>
          <w:rFonts w:cstheme="minorHAnsi"/>
          <w:lang w:val="en-GB"/>
        </w:rPr>
      </w:pPr>
    </w:p>
    <w:p w14:paraId="571849B2" w14:textId="77777777" w:rsidR="007E1FAF" w:rsidRPr="00C5465A" w:rsidRDefault="007E1FAF" w:rsidP="00C85D28">
      <w:pPr>
        <w:rPr>
          <w:rFonts w:cstheme="minorHAnsi"/>
          <w:lang w:val="en-GB"/>
        </w:rPr>
      </w:pPr>
    </w:p>
    <w:p w14:paraId="212270C8" w14:textId="77777777" w:rsidR="00D4277F" w:rsidRPr="00C5465A" w:rsidRDefault="00D4277F" w:rsidP="00C85D28">
      <w:pP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br w:type="page"/>
      </w:r>
    </w:p>
    <w:p w14:paraId="4C5C3B5D" w14:textId="110BA72D" w:rsidR="007E1FAF" w:rsidRPr="00C5465A" w:rsidRDefault="00511CDA" w:rsidP="00C85D28">
      <w:pPr>
        <w:jc w:val="both"/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lastRenderedPageBreak/>
        <w:t xml:space="preserve">The </w:t>
      </w:r>
      <w:r w:rsidRPr="00C5465A">
        <w:rPr>
          <w:rFonts w:cstheme="minorHAnsi"/>
          <w:b/>
          <w:lang w:val="en-GB"/>
        </w:rPr>
        <w:t>supervisor(s)</w:t>
      </w:r>
      <w:r w:rsidRPr="00C5465A">
        <w:rPr>
          <w:rFonts w:cstheme="minorHAnsi"/>
          <w:lang w:val="en-GB"/>
        </w:rPr>
        <w:t xml:space="preserve"> confirm(s) that the proposed research plan is suitable for the doctorand’s training and for impact and originality in the field of the PhD thesis topic. In turn, s/he state</w:t>
      </w:r>
      <w:r w:rsidR="00C62231" w:rsidRPr="00C5465A">
        <w:rPr>
          <w:rFonts w:cstheme="minorHAnsi"/>
          <w:lang w:val="en-GB"/>
        </w:rPr>
        <w:t>s that the data have not been used previously in any other PhD Thesis.</w:t>
      </w:r>
    </w:p>
    <w:p w14:paraId="3DCDA734" w14:textId="307A2E63" w:rsidR="00D4277F" w:rsidRPr="00C5465A" w:rsidRDefault="00D4277F" w:rsidP="00C85D28">
      <w:pPr>
        <w:jc w:val="both"/>
        <w:rPr>
          <w:rFonts w:cstheme="minorHAnsi"/>
          <w:lang w:val="en-GB"/>
        </w:rPr>
      </w:pPr>
      <w:r w:rsidRPr="00C5465A">
        <w:rPr>
          <w:rFonts w:cstheme="minorHAnsi"/>
          <w:noProof/>
          <w:lang w:val="en-GB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156B8" wp14:editId="542A846C">
                <wp:simplePos x="0" y="0"/>
                <wp:positionH relativeFrom="column">
                  <wp:posOffset>521989</wp:posOffset>
                </wp:positionH>
                <wp:positionV relativeFrom="paragraph">
                  <wp:posOffset>4445</wp:posOffset>
                </wp:positionV>
                <wp:extent cx="190123" cy="194649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303992" id="Rectángulo 2" o:spid="_x0000_s1026" style="position:absolute;margin-left:41.1pt;margin-top:.35pt;width:14.9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" fillcolor="white [3212]" strokecolor="black [3213]" strokeweight="1pt"/>
            </w:pict>
          </mc:Fallback>
        </mc:AlternateContent>
      </w:r>
      <w:r w:rsidRPr="00C5465A">
        <w:rPr>
          <w:rFonts w:cstheme="minorHAnsi"/>
          <w:lang w:val="en-GB"/>
        </w:rPr>
        <w:tab/>
        <w:t xml:space="preserve"> </w:t>
      </w:r>
      <w:r w:rsidR="00C85D28" w:rsidRPr="00C5465A">
        <w:rPr>
          <w:rFonts w:cstheme="minorHAnsi"/>
          <w:lang w:val="en-GB"/>
        </w:rPr>
        <w:t xml:space="preserve">  </w:t>
      </w:r>
      <w:r w:rsidRPr="00C5465A">
        <w:rPr>
          <w:rFonts w:cstheme="minorHAnsi"/>
          <w:lang w:val="en-GB"/>
        </w:rPr>
        <w:t xml:space="preserve">       </w:t>
      </w:r>
      <w:r w:rsidR="00C62231" w:rsidRPr="00C5465A">
        <w:rPr>
          <w:rFonts w:cstheme="minorHAnsi"/>
          <w:lang w:val="en-GB"/>
        </w:rPr>
        <w:t>I confirm the impact and originality of the proposed research project</w:t>
      </w:r>
      <w:r w:rsidRPr="00C5465A">
        <w:rPr>
          <w:rFonts w:cstheme="minorHAnsi"/>
          <w:lang w:val="en-GB"/>
        </w:rPr>
        <w:t>.</w:t>
      </w:r>
    </w:p>
    <w:p w14:paraId="6662DAFE" w14:textId="77777777" w:rsidR="001E5C30" w:rsidRPr="00C5465A" w:rsidRDefault="001E5C30" w:rsidP="00C85D28">
      <w:pPr>
        <w:jc w:val="both"/>
        <w:rPr>
          <w:rFonts w:cstheme="minorHAnsi"/>
          <w:lang w:val="en-GB"/>
        </w:rPr>
      </w:pPr>
    </w:p>
    <w:p w14:paraId="194B1756" w14:textId="741FFC01" w:rsidR="00E60BEA" w:rsidRPr="00C5465A" w:rsidRDefault="00C62231" w:rsidP="00C85D28">
      <w:pPr>
        <w:jc w:val="both"/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 xml:space="preserve">State whether the research project is pending review by the </w:t>
      </w:r>
      <w:r w:rsidRPr="00C5465A">
        <w:rPr>
          <w:rFonts w:cstheme="minorHAnsi"/>
          <w:b/>
          <w:lang w:val="en-GB"/>
        </w:rPr>
        <w:t>Research Ethics Committee of the Balearic Islands (CEI-IB)</w:t>
      </w:r>
      <w:r w:rsidRPr="00C5465A">
        <w:rPr>
          <w:rFonts w:cstheme="minorHAnsi"/>
          <w:lang w:val="en-GB"/>
        </w:rPr>
        <w:t xml:space="preserve"> and include the </w:t>
      </w:r>
      <w:r w:rsidRPr="00C5465A">
        <w:rPr>
          <w:rFonts w:cstheme="minorHAnsi"/>
          <w:b/>
          <w:lang w:val="en-GB"/>
        </w:rPr>
        <w:t>file number</w:t>
      </w:r>
      <w:r w:rsidRPr="00C5465A">
        <w:rPr>
          <w:rFonts w:cstheme="minorHAnsi"/>
          <w:lang w:val="en-GB"/>
        </w:rPr>
        <w:t xml:space="preserve"> if it has already received a positive assessment</w:t>
      </w:r>
      <w:r w:rsidR="00E60BEA" w:rsidRPr="00C5465A">
        <w:rPr>
          <w:rFonts w:cstheme="minorHAnsi"/>
          <w:lang w:val="en-GB"/>
        </w:rPr>
        <w:t>:</w:t>
      </w:r>
    </w:p>
    <w:p w14:paraId="70CB1036" w14:textId="77777777" w:rsidR="00E60BEA" w:rsidRPr="00C5465A" w:rsidRDefault="00E60BE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 xml:space="preserve">CEI-IB: </w:t>
      </w:r>
    </w:p>
    <w:p w14:paraId="3939DCE1" w14:textId="77777777" w:rsidR="00E60BEA" w:rsidRPr="00C5465A" w:rsidRDefault="00E60BEA" w:rsidP="00C85D28">
      <w:pPr>
        <w:rPr>
          <w:rFonts w:cstheme="minorHAnsi"/>
          <w:lang w:val="en-GB"/>
        </w:rPr>
      </w:pPr>
    </w:p>
    <w:p w14:paraId="0C21F25E" w14:textId="77777777" w:rsidR="001E5C30" w:rsidRPr="00C5465A" w:rsidRDefault="001E5C30" w:rsidP="00C85D28">
      <w:pPr>
        <w:rPr>
          <w:rFonts w:cstheme="minorHAnsi"/>
          <w:lang w:val="en-GB"/>
        </w:rPr>
      </w:pPr>
    </w:p>
    <w:p w14:paraId="1AC5D031" w14:textId="77777777" w:rsidR="001E5C30" w:rsidRPr="00C5465A" w:rsidRDefault="001E5C30" w:rsidP="00C85D28">
      <w:pPr>
        <w:rPr>
          <w:rFonts w:cstheme="minorHAnsi"/>
          <w:lang w:val="en-GB"/>
        </w:rPr>
      </w:pPr>
    </w:p>
    <w:p w14:paraId="551C3F29" w14:textId="534B5398" w:rsidR="007D2899" w:rsidRPr="00C5465A" w:rsidRDefault="00C62231" w:rsidP="00C85D28">
      <w:pP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SIGNED</w:t>
      </w:r>
    </w:p>
    <w:p w14:paraId="2E8D3AFE" w14:textId="7B1CFD88" w:rsidR="007D2899" w:rsidRPr="00C5465A" w:rsidRDefault="007D2899" w:rsidP="00C85D28">
      <w:pPr>
        <w:rPr>
          <w:rFonts w:cstheme="minorHAnsi"/>
          <w:lang w:val="en-GB"/>
        </w:rPr>
      </w:pPr>
    </w:p>
    <w:p w14:paraId="69576228" w14:textId="77777777" w:rsidR="005E0165" w:rsidRPr="00C5465A" w:rsidRDefault="005E0165" w:rsidP="00C85D28">
      <w:pPr>
        <w:rPr>
          <w:rFonts w:cstheme="minorHAnsi"/>
          <w:lang w:val="en-GB"/>
        </w:rPr>
      </w:pPr>
    </w:p>
    <w:p w14:paraId="4948A3E4" w14:textId="05E75FDC" w:rsidR="007D2899" w:rsidRPr="00C5465A" w:rsidRDefault="007D2899" w:rsidP="00C85D28">
      <w:pPr>
        <w:rPr>
          <w:rFonts w:cstheme="minorHAnsi"/>
          <w:lang w:val="en-GB"/>
        </w:rPr>
      </w:pPr>
      <w:r w:rsidRPr="00C5465A">
        <w:rPr>
          <w:rFonts w:cstheme="minorHAnsi"/>
          <w:lang w:val="en-GB"/>
        </w:rPr>
        <w:t>Doctorand</w:t>
      </w:r>
      <w:r w:rsidRPr="00C5465A">
        <w:rPr>
          <w:rFonts w:cstheme="minorHAnsi"/>
          <w:lang w:val="en-GB"/>
        </w:rPr>
        <w:tab/>
      </w:r>
      <w:r w:rsidRPr="00C5465A">
        <w:rPr>
          <w:rFonts w:cstheme="minorHAnsi"/>
          <w:lang w:val="en-GB"/>
        </w:rPr>
        <w:tab/>
      </w:r>
      <w:r w:rsidR="00E60BEA" w:rsidRPr="00C5465A">
        <w:rPr>
          <w:rFonts w:cstheme="minorHAnsi"/>
          <w:lang w:val="en-GB"/>
        </w:rPr>
        <w:tab/>
      </w:r>
      <w:r w:rsidRPr="00C5465A">
        <w:rPr>
          <w:rFonts w:cstheme="minorHAnsi"/>
          <w:lang w:val="en-GB"/>
        </w:rPr>
        <w:tab/>
      </w:r>
      <w:r w:rsidR="00C62231" w:rsidRPr="00C5465A">
        <w:rPr>
          <w:rFonts w:cstheme="minorHAnsi"/>
          <w:lang w:val="en-GB"/>
        </w:rPr>
        <w:t>Thesis Supervisor</w:t>
      </w:r>
      <w:r w:rsidRPr="00C5465A">
        <w:rPr>
          <w:rFonts w:cstheme="minorHAnsi"/>
          <w:lang w:val="en-GB"/>
        </w:rPr>
        <w:t xml:space="preserve"> </w:t>
      </w:r>
      <w:r w:rsidRPr="00C5465A">
        <w:rPr>
          <w:rFonts w:cstheme="minorHAnsi"/>
          <w:lang w:val="en-GB"/>
        </w:rPr>
        <w:tab/>
      </w:r>
      <w:r w:rsidRPr="00C5465A">
        <w:rPr>
          <w:rFonts w:cstheme="minorHAnsi"/>
          <w:lang w:val="en-GB"/>
        </w:rPr>
        <w:tab/>
      </w:r>
      <w:r w:rsidR="00E60BEA" w:rsidRPr="00C5465A">
        <w:rPr>
          <w:rFonts w:cstheme="minorHAnsi"/>
          <w:lang w:val="en-GB"/>
        </w:rPr>
        <w:tab/>
      </w:r>
      <w:r w:rsidR="007B60CD" w:rsidRPr="00C5465A">
        <w:rPr>
          <w:rFonts w:cstheme="minorHAnsi"/>
          <w:lang w:val="en-GB"/>
        </w:rPr>
        <w:tab/>
      </w:r>
      <w:r w:rsidRPr="00C5465A">
        <w:rPr>
          <w:rFonts w:cstheme="minorHAnsi"/>
          <w:lang w:val="en-GB"/>
        </w:rPr>
        <w:t>Tutor</w:t>
      </w:r>
    </w:p>
    <w:sectPr w:rsidR="007D2899" w:rsidRPr="00C5465A" w:rsidSect="00C85D28">
      <w:headerReference w:type="default" r:id="rId12"/>
      <w:footerReference w:type="default" r:id="rId13"/>
      <w:pgSz w:w="11906" w:h="16838"/>
      <w:pgMar w:top="2552" w:right="1418" w:bottom="1985" w:left="192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98FB" w14:textId="77777777" w:rsidR="00511CDA" w:rsidRDefault="00511CDA" w:rsidP="0066225A">
      <w:pPr>
        <w:spacing w:after="0" w:line="240" w:lineRule="auto"/>
      </w:pPr>
      <w:r>
        <w:separator/>
      </w:r>
    </w:p>
  </w:endnote>
  <w:endnote w:type="continuationSeparator" w:id="0">
    <w:p w14:paraId="29760455" w14:textId="77777777" w:rsidR="00511CDA" w:rsidRDefault="00511CDA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3A332119" w:rsidR="00511CDA" w:rsidRDefault="00511CDA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Pr="003C5B76">
          <w:rPr>
            <w:noProof/>
            <w:lang w:val="es-ES"/>
          </w:rPr>
          <w:t>4</w:t>
        </w:r>
        <w:r>
          <w:fldChar w:fldCharType="end"/>
        </w:r>
      </w:p>
    </w:sdtContent>
  </w:sdt>
  <w:p w14:paraId="09D8DF89" w14:textId="77777777" w:rsidR="00511CDA" w:rsidRDefault="00511CD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EBE0" w14:textId="77777777" w:rsidR="00511CDA" w:rsidRDefault="00511CDA" w:rsidP="0066225A">
      <w:pPr>
        <w:spacing w:after="0" w:line="240" w:lineRule="auto"/>
      </w:pPr>
      <w:r>
        <w:separator/>
      </w:r>
    </w:p>
  </w:footnote>
  <w:footnote w:type="continuationSeparator" w:id="0">
    <w:p w14:paraId="3753675D" w14:textId="77777777" w:rsidR="00511CDA" w:rsidRDefault="00511CDA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21B2" w14:textId="77777777" w:rsidR="00511CDA" w:rsidRPr="00511CDA" w:rsidRDefault="00511CDA" w:rsidP="00E60BEA">
    <w:pPr>
      <w:pStyle w:val="Capalera"/>
      <w:ind w:left="2694"/>
      <w:rPr>
        <w:b/>
        <w:lang w:val="en-GB"/>
      </w:rPr>
    </w:pPr>
    <w:r w:rsidRPr="00511CDA">
      <w:rPr>
        <w:b/>
        <w:noProof/>
        <w:lang w:val="en-GB" w:eastAsia="ca-ES"/>
      </w:rPr>
      <w:drawing>
        <wp:anchor distT="0" distB="0" distL="114300" distR="114300" simplePos="0" relativeHeight="251659264" behindDoc="1" locked="0" layoutInCell="1" allowOverlap="1" wp14:anchorId="7C4036CF" wp14:editId="6072373B">
          <wp:simplePos x="0" y="0"/>
          <wp:positionH relativeFrom="column">
            <wp:posOffset>-149860</wp:posOffset>
          </wp:positionH>
          <wp:positionV relativeFrom="paragraph">
            <wp:posOffset>-83820</wp:posOffset>
          </wp:positionV>
          <wp:extent cx="1717040" cy="662940"/>
          <wp:effectExtent l="0" t="0" r="0" b="0"/>
          <wp:wrapThrough wrapText="bothSides">
            <wp:wrapPolygon edited="0">
              <wp:start x="0" y="0"/>
              <wp:lineTo x="0" y="21103"/>
              <wp:lineTo x="21408" y="21103"/>
              <wp:lineTo x="21408" y="0"/>
              <wp:lineTo x="0" y="0"/>
            </wp:wrapPolygon>
          </wp:wrapThrough>
          <wp:docPr id="1" name="0 Imagen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7988"/>
                  <a:stretch/>
                </pic:blipFill>
                <pic:spPr bwMode="auto">
                  <a:xfrm>
                    <a:off x="0" y="0"/>
                    <a:ext cx="171704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D8766" w14:textId="50590733" w:rsidR="00511CDA" w:rsidRPr="00511CDA" w:rsidRDefault="00511CDA" w:rsidP="00E60BEA">
    <w:pPr>
      <w:pStyle w:val="Capalera"/>
      <w:ind w:left="2694"/>
      <w:rPr>
        <w:rFonts w:cstheme="minorHAnsi"/>
        <w:bCs/>
        <w:sz w:val="20"/>
        <w:szCs w:val="20"/>
        <w:lang w:val="en-GB"/>
      </w:rPr>
    </w:pPr>
    <w:r w:rsidRPr="00511CDA">
      <w:rPr>
        <w:rFonts w:cstheme="minorHAnsi"/>
        <w:bCs/>
        <w:sz w:val="20"/>
        <w:szCs w:val="20"/>
        <w:lang w:val="en-GB"/>
      </w:rPr>
      <w:t>PhD Programme in Global Health, Health Services and Health and Social Care</w:t>
    </w:r>
  </w:p>
  <w:p w14:paraId="1E90F66C" w14:textId="0FF4ED9C" w:rsidR="00511CDA" w:rsidRPr="00511CDA" w:rsidRDefault="00511CDA" w:rsidP="005E0165">
    <w:pPr>
      <w:pStyle w:val="Capalera"/>
      <w:rPr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E"/>
    <w:rsid w:val="001650D6"/>
    <w:rsid w:val="0017482E"/>
    <w:rsid w:val="001E5C30"/>
    <w:rsid w:val="002F6CE6"/>
    <w:rsid w:val="003C5B76"/>
    <w:rsid w:val="004410BA"/>
    <w:rsid w:val="0044141D"/>
    <w:rsid w:val="00464276"/>
    <w:rsid w:val="004E1D6D"/>
    <w:rsid w:val="00511CDA"/>
    <w:rsid w:val="00586FAF"/>
    <w:rsid w:val="00594DFF"/>
    <w:rsid w:val="005E0165"/>
    <w:rsid w:val="0066225A"/>
    <w:rsid w:val="006755B9"/>
    <w:rsid w:val="00773E61"/>
    <w:rsid w:val="00776C4B"/>
    <w:rsid w:val="007B60CD"/>
    <w:rsid w:val="007D2899"/>
    <w:rsid w:val="007E1FAF"/>
    <w:rsid w:val="00900AFA"/>
    <w:rsid w:val="00A35A45"/>
    <w:rsid w:val="00A73331"/>
    <w:rsid w:val="00A94031"/>
    <w:rsid w:val="00AF400A"/>
    <w:rsid w:val="00B2259F"/>
    <w:rsid w:val="00C0608A"/>
    <w:rsid w:val="00C07C63"/>
    <w:rsid w:val="00C5465A"/>
    <w:rsid w:val="00C62231"/>
    <w:rsid w:val="00C85D28"/>
    <w:rsid w:val="00C85DEE"/>
    <w:rsid w:val="00CC7BB5"/>
    <w:rsid w:val="00D4277F"/>
    <w:rsid w:val="00D84369"/>
    <w:rsid w:val="00E529D2"/>
    <w:rsid w:val="00E60BEA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8DB3C6E"/>
  <w15:docId w15:val="{812795F5-ED57-4519-A214-E8747CF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6225A"/>
  </w:style>
  <w:style w:type="character" w:styleId="Textennegreta">
    <w:name w:val="Strong"/>
    <w:basedOn w:val="Lletraperdefectedelpargraf"/>
    <w:uiPriority w:val="22"/>
    <w:qFormat/>
    <w:rsid w:val="0066225A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E2A7E-1EBA-46C6-B46D-5E20EC5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31718-665A-46D4-8333-5890FAD7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A53F6-B41B-4DA4-9E93-C0961998E13B}">
  <ds:schemaRefs>
    <ds:schemaRef ds:uri="http://schemas.microsoft.com/office/infopath/2007/PartnerControls"/>
    <ds:schemaRef ds:uri="http://schemas.openxmlformats.org/package/2006/metadata/core-properties"/>
    <ds:schemaRef ds:uri="b981a8bb-6f53-4221-8fbf-96f6ad9c6e77"/>
    <ds:schemaRef ds:uri="http://schemas.microsoft.com/office/2006/documentManagement/types"/>
    <ds:schemaRef ds:uri="http://purl.org/dc/dcmitype/"/>
    <ds:schemaRef ds:uri="0f13b714-2fba-4388-bd1f-eb24efc0b395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Ferrá Cañellas</dc:creator>
  <cp:keywords/>
  <dc:description/>
  <cp:lastModifiedBy>Yolanda Gómara Prats</cp:lastModifiedBy>
  <cp:revision>2</cp:revision>
  <dcterms:created xsi:type="dcterms:W3CDTF">2022-11-10T10:49:00Z</dcterms:created>
  <dcterms:modified xsi:type="dcterms:W3CDTF">2022-11-10T10:49:00Z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