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1B02" w14:textId="77777777" w:rsidR="004E5CBB" w:rsidRDefault="004410BA">
      <w:bookmarkStart w:id="0" w:name="_GoBack"/>
      <w:bookmarkEnd w:id="0"/>
    </w:p>
    <w:p w14:paraId="4E0C10AA" w14:textId="7B48F866" w:rsidR="00A35A45" w:rsidRPr="00FA4658" w:rsidRDefault="00A73331" w:rsidP="00FA4658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Plan de investigación</w:t>
      </w:r>
    </w:p>
    <w:p w14:paraId="40DBD562" w14:textId="77777777" w:rsidR="003C5B76" w:rsidRPr="00A35A45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A35A45">
        <w:rPr>
          <w:rFonts w:cstheme="minorHAnsi"/>
          <w:b/>
        </w:rPr>
        <w:t>Datos del Doctorando/a:</w:t>
      </w:r>
    </w:p>
    <w:p w14:paraId="4C95F65B" w14:textId="77777777" w:rsidR="003C5B76" w:rsidRPr="00A35A45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35A45">
        <w:rPr>
          <w:rFonts w:cstheme="minorHAnsi"/>
        </w:rPr>
        <w:t>Nombre y Apellidos:</w:t>
      </w:r>
    </w:p>
    <w:p w14:paraId="3018CE29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Correo electrónico: </w:t>
      </w:r>
    </w:p>
    <w:p w14:paraId="42A9D136" w14:textId="77777777" w:rsidR="003C5B76" w:rsidRPr="002F6CE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Teléfono de contacto:</w:t>
      </w:r>
    </w:p>
    <w:p w14:paraId="07CBE80D" w14:textId="77777777" w:rsidR="003C5B76" w:rsidRPr="00CF3D49" w:rsidRDefault="003C5B76" w:rsidP="003C5B76">
      <w:pPr>
        <w:rPr>
          <w:rFonts w:cstheme="minorHAnsi"/>
          <w:b/>
          <w:sz w:val="16"/>
          <w:szCs w:val="16"/>
        </w:rPr>
      </w:pPr>
    </w:p>
    <w:p w14:paraId="3491EFA0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Director/es:</w:t>
      </w:r>
    </w:p>
    <w:p w14:paraId="5DA289BE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3F8B15D7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Correos Electrónicos:</w:t>
      </w:r>
    </w:p>
    <w:p w14:paraId="55D1AE73" w14:textId="77777777" w:rsidR="003C5B76" w:rsidRDefault="003C5B76" w:rsidP="003C5B76">
      <w:pPr>
        <w:rPr>
          <w:rFonts w:cstheme="minorHAnsi"/>
          <w:b/>
        </w:rPr>
      </w:pPr>
    </w:p>
    <w:p w14:paraId="681E4758" w14:textId="77777777" w:rsidR="003C5B76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Datos del Tutor</w:t>
      </w:r>
    </w:p>
    <w:p w14:paraId="6CA3E570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N</w:t>
      </w:r>
      <w:r>
        <w:rPr>
          <w:rFonts w:cstheme="minorHAnsi"/>
        </w:rPr>
        <w:t>o</w:t>
      </w:r>
      <w:r w:rsidRPr="00CF3D49">
        <w:rPr>
          <w:rFonts w:cstheme="minorHAnsi"/>
        </w:rPr>
        <w:t>mbre y Apellidos:</w:t>
      </w:r>
    </w:p>
    <w:p w14:paraId="66A5FE29" w14:textId="77777777" w:rsidR="003C5B76" w:rsidRPr="00CF3D49" w:rsidRDefault="003C5B76" w:rsidP="003C5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3D49">
        <w:rPr>
          <w:rFonts w:cstheme="minorHAnsi"/>
        </w:rPr>
        <w:t>C</w:t>
      </w:r>
      <w:r>
        <w:rPr>
          <w:rFonts w:cstheme="minorHAnsi"/>
        </w:rPr>
        <w:t>orreo</w:t>
      </w:r>
      <w:r w:rsidRPr="00CF3D49">
        <w:rPr>
          <w:rFonts w:cstheme="minorHAnsi"/>
        </w:rPr>
        <w:t xml:space="preserve"> </w:t>
      </w:r>
      <w:r>
        <w:rPr>
          <w:rFonts w:cstheme="minorHAnsi"/>
        </w:rPr>
        <w:t>Electrónico</w:t>
      </w:r>
      <w:r w:rsidRPr="00CF3D49">
        <w:rPr>
          <w:rFonts w:cstheme="minorHAnsi"/>
        </w:rPr>
        <w:t>:</w:t>
      </w:r>
    </w:p>
    <w:p w14:paraId="5DFF436A" w14:textId="77777777" w:rsidR="002F6CE6" w:rsidRPr="00A73331" w:rsidRDefault="002F6CE6" w:rsidP="00A73331"/>
    <w:p w14:paraId="24CA0F01" w14:textId="77777777" w:rsidR="00A35A45" w:rsidRDefault="00A35A45" w:rsidP="007B60CD">
      <w:pPr>
        <w:rPr>
          <w:rFonts w:cstheme="minorHAnsi"/>
          <w:b/>
        </w:rPr>
      </w:pPr>
      <w:r w:rsidRPr="00A35A45">
        <w:rPr>
          <w:rFonts w:cstheme="minorHAnsi"/>
          <w:b/>
        </w:rPr>
        <w:t>Título del proyecto de tesis:</w:t>
      </w:r>
    </w:p>
    <w:p w14:paraId="76AE5680" w14:textId="77777777" w:rsidR="002F6CE6" w:rsidRPr="002F6CE6" w:rsidRDefault="002F6CE6" w:rsidP="007B60CD">
      <w:pPr>
        <w:rPr>
          <w:rFonts w:cstheme="minorHAnsi"/>
          <w:b/>
        </w:rPr>
      </w:pPr>
    </w:p>
    <w:p w14:paraId="19397519" w14:textId="2A93569E" w:rsidR="00A35A45" w:rsidRDefault="00A73331" w:rsidP="007B60CD">
      <w:pPr>
        <w:rPr>
          <w:rFonts w:cstheme="minorHAnsi"/>
          <w:b/>
        </w:rPr>
      </w:pPr>
      <w:r>
        <w:rPr>
          <w:rFonts w:cstheme="minorHAnsi"/>
          <w:b/>
        </w:rPr>
        <w:t>Antecedentes sobre el tema que se va a investigar</w:t>
      </w:r>
    </w:p>
    <w:p w14:paraId="6648FDD3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3B473C7A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6E7EA57" w14:textId="6357585C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8E5B4D0" w14:textId="7BAF0060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C11DD10" w14:textId="2DB8E448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A35A45" w:rsidRDefault="00A35A45" w:rsidP="007B60CD">
      <w:pPr>
        <w:rPr>
          <w:rFonts w:cstheme="minorHAnsi"/>
        </w:rPr>
      </w:pPr>
    </w:p>
    <w:p w14:paraId="405D20FA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63DE7D" w14:textId="77777777" w:rsidR="003C5B76" w:rsidRDefault="003C5B76" w:rsidP="007B60CD">
      <w:pPr>
        <w:rPr>
          <w:rFonts w:cstheme="minorHAnsi"/>
          <w:b/>
        </w:rPr>
      </w:pPr>
    </w:p>
    <w:p w14:paraId="665891E8" w14:textId="4F0EC336" w:rsidR="0066225A" w:rsidRPr="0066225A" w:rsidRDefault="00A73331" w:rsidP="007B60CD">
      <w:pPr>
        <w:rPr>
          <w:rFonts w:cstheme="minorHAnsi"/>
          <w:b/>
        </w:rPr>
      </w:pPr>
      <w:r>
        <w:rPr>
          <w:rFonts w:cstheme="minorHAnsi"/>
          <w:b/>
        </w:rPr>
        <w:t>Hipótesis de trabajo</w:t>
      </w:r>
    </w:p>
    <w:p w14:paraId="6EE24D97" w14:textId="77777777"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1F3E7B5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02484D8" w14:textId="77777777" w:rsidR="004E1D6D" w:rsidRDefault="004E1D6D" w:rsidP="007B60CD">
      <w:pPr>
        <w:rPr>
          <w:rFonts w:cstheme="minorHAnsi"/>
          <w:b/>
        </w:rPr>
      </w:pPr>
    </w:p>
    <w:p w14:paraId="4AC40E6E" w14:textId="0AAE5157" w:rsidR="00594DFF" w:rsidRPr="00A35A45" w:rsidRDefault="00594DFF" w:rsidP="007B60CD">
      <w:pPr>
        <w:rPr>
          <w:rFonts w:cstheme="minorHAnsi"/>
        </w:rPr>
      </w:pPr>
      <w:r w:rsidRPr="00594DFF">
        <w:rPr>
          <w:rFonts w:cstheme="minorHAnsi"/>
          <w:b/>
        </w:rPr>
        <w:t xml:space="preserve">Objetivos concretos </w:t>
      </w:r>
      <w:r w:rsidR="00A73331">
        <w:rPr>
          <w:rFonts w:cstheme="minorHAnsi"/>
          <w:b/>
        </w:rPr>
        <w:t>que se desean alcanzar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A35A45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14:paraId="641E651A" w14:textId="77777777" w:rsidR="00A73331" w:rsidRDefault="00A73331" w:rsidP="00A73331">
      <w:pPr>
        <w:rPr>
          <w:rFonts w:cstheme="minorHAnsi"/>
          <w:b/>
        </w:rPr>
      </w:pPr>
    </w:p>
    <w:p w14:paraId="09185EAC" w14:textId="0797C2F2" w:rsidR="00A73331" w:rsidRPr="00A35A45" w:rsidRDefault="00A73331" w:rsidP="00A73331">
      <w:pPr>
        <w:rPr>
          <w:rFonts w:cstheme="minorHAnsi"/>
        </w:rPr>
      </w:pPr>
      <w:r>
        <w:rPr>
          <w:rFonts w:cstheme="minorHAnsi"/>
          <w:b/>
        </w:rPr>
        <w:t xml:space="preserve">Metodología que se va a utilizar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73331" w:rsidRPr="00A35A45" w14:paraId="2000C744" w14:textId="77777777" w:rsidTr="00AB7968">
        <w:trPr>
          <w:trHeight w:val="1225"/>
        </w:trPr>
        <w:tc>
          <w:tcPr>
            <w:tcW w:w="8926" w:type="dxa"/>
          </w:tcPr>
          <w:p w14:paraId="06F49EEA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718133D9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04AEF88F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478228A4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75AC114A" w14:textId="77777777" w:rsidR="00A73331" w:rsidRPr="00A35A45" w:rsidRDefault="00A73331" w:rsidP="00AB7968">
            <w:pPr>
              <w:rPr>
                <w:rFonts w:cstheme="minorHAnsi"/>
              </w:rPr>
            </w:pPr>
          </w:p>
          <w:p w14:paraId="65203792" w14:textId="77777777" w:rsidR="00A73331" w:rsidRPr="00A35A45" w:rsidRDefault="00A73331" w:rsidP="00AB7968">
            <w:pPr>
              <w:rPr>
                <w:rFonts w:cstheme="minorHAnsi"/>
              </w:rPr>
            </w:pPr>
          </w:p>
        </w:tc>
      </w:tr>
    </w:tbl>
    <w:p w14:paraId="7AB510DF" w14:textId="07B5E564" w:rsidR="00A35A45" w:rsidRDefault="00A35A45" w:rsidP="007B60CD">
      <w:pPr>
        <w:rPr>
          <w:rFonts w:cstheme="minorHAnsi"/>
        </w:rPr>
      </w:pPr>
    </w:p>
    <w:p w14:paraId="53F29252" w14:textId="55CB02A6" w:rsidR="00A73331" w:rsidRDefault="00A73331" w:rsidP="00E529D2">
      <w:pPr>
        <w:rPr>
          <w:rFonts w:cstheme="minorHAnsi"/>
        </w:rPr>
      </w:pPr>
      <w:r>
        <w:rPr>
          <w:rFonts w:cstheme="minorHAnsi"/>
          <w:b/>
        </w:rPr>
        <w:t>Medios y recursos materiales disponibles</w:t>
      </w:r>
    </w:p>
    <w:p w14:paraId="066884C4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2BA08A0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E9CF85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86F76BF" w14:textId="77777777" w:rsidR="00773E61" w:rsidRDefault="00773E61" w:rsidP="007B60CD">
      <w:pPr>
        <w:rPr>
          <w:rFonts w:cstheme="minorHAnsi"/>
          <w:b/>
        </w:rPr>
      </w:pPr>
    </w:p>
    <w:p w14:paraId="60F6B351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C0BD65F" w14:textId="77777777" w:rsidR="003C5B76" w:rsidRDefault="003C5B76" w:rsidP="007B60CD">
      <w:pPr>
        <w:rPr>
          <w:rFonts w:cstheme="minorHAnsi"/>
          <w:b/>
        </w:rPr>
      </w:pPr>
    </w:p>
    <w:p w14:paraId="2DE1BFDB" w14:textId="3899B6F0" w:rsidR="001E5C30" w:rsidRDefault="00A73331" w:rsidP="007B60CD">
      <w:pPr>
        <w:rPr>
          <w:rFonts w:cstheme="minorHAnsi"/>
          <w:b/>
        </w:rPr>
      </w:pPr>
      <w:r>
        <w:rPr>
          <w:rFonts w:cstheme="minorHAnsi"/>
          <w:b/>
        </w:rPr>
        <w:t xml:space="preserve">Cronograma </w:t>
      </w:r>
      <w:r w:rsidR="004E1D6D">
        <w:rPr>
          <w:rFonts w:cstheme="minorHAnsi"/>
          <w:b/>
        </w:rPr>
        <w:t xml:space="preserve">del plan de </w:t>
      </w:r>
      <w:r w:rsidR="007E1FAF">
        <w:rPr>
          <w:rFonts w:cstheme="minorHAnsi"/>
          <w:b/>
        </w:rPr>
        <w:t xml:space="preserve">Trabajo </w:t>
      </w:r>
    </w:p>
    <w:p w14:paraId="64090FAF" w14:textId="57031FA4" w:rsidR="004E1D6D" w:rsidRDefault="007E1FAF" w:rsidP="007B60CD">
      <w:pPr>
        <w:rPr>
          <w:rFonts w:cstheme="minorHAnsi"/>
          <w:b/>
        </w:rPr>
      </w:pPr>
      <w:r w:rsidRPr="001E5C30">
        <w:rPr>
          <w:rFonts w:cstheme="minorHAnsi"/>
        </w:rPr>
        <w:t>(añadir el cronograma como una página addicional al final del documento, al convertir</w:t>
      </w:r>
      <w:r w:rsidR="001E5C30" w:rsidRPr="001E5C30">
        <w:rPr>
          <w:rFonts w:cstheme="minorHAnsi"/>
        </w:rPr>
        <w:t>lo</w:t>
      </w:r>
      <w:r w:rsidRPr="001E5C30">
        <w:rPr>
          <w:rFonts w:cstheme="minorHAnsi"/>
        </w:rPr>
        <w:t xml:space="preserve"> en pdf)</w:t>
      </w:r>
    </w:p>
    <w:p w14:paraId="423623B0" w14:textId="77777777"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4E1D6D" w:rsidRDefault="004410BA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  <w:noProof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25pt;height:50.45pt;mso-width-percent:0;mso-height-percent:0;mso-width-percent:0;mso-height-percent:0" o:ole="">
            <v:imagedata r:id="rId10" o:title=""/>
          </v:shape>
          <o:OLEObject Type="Embed" ProgID="Excel.Sheet.8" ShapeID="_x0000_i1025" DrawAspect="Icon" ObjectID="_1705397212" r:id="rId11"/>
        </w:object>
      </w:r>
    </w:p>
    <w:p w14:paraId="4AAB95C6" w14:textId="3F766A45" w:rsidR="004E1D6D" w:rsidRDefault="00F31F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14:paraId="73147C2D" w14:textId="22F6D566" w:rsidR="00A94031" w:rsidRDefault="00A73331" w:rsidP="007B60CD">
      <w:pPr>
        <w:rPr>
          <w:rFonts w:cstheme="minorHAnsi"/>
          <w:b/>
        </w:rPr>
      </w:pPr>
      <w:r>
        <w:rPr>
          <w:rFonts w:cstheme="minorHAnsi"/>
          <w:b/>
        </w:rPr>
        <w:t>Referencias bibliográficas</w:t>
      </w:r>
    </w:p>
    <w:p w14:paraId="39869BB3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17D7572" w14:textId="77777777" w:rsidR="007E1FAF" w:rsidRDefault="007E1FAF" w:rsidP="007B60CD">
      <w:pPr>
        <w:rPr>
          <w:rFonts w:cstheme="minorHAnsi"/>
        </w:rPr>
      </w:pPr>
    </w:p>
    <w:p w14:paraId="571849B2" w14:textId="77777777" w:rsidR="007E1FAF" w:rsidRDefault="007E1FAF" w:rsidP="007B60CD">
      <w:pPr>
        <w:rPr>
          <w:rFonts w:cstheme="minorHAnsi"/>
        </w:rPr>
      </w:pPr>
    </w:p>
    <w:p w14:paraId="212270C8" w14:textId="77777777" w:rsidR="00D4277F" w:rsidRDefault="00D4277F">
      <w:pPr>
        <w:rPr>
          <w:rFonts w:cstheme="minorHAnsi"/>
        </w:rPr>
      </w:pPr>
      <w:r>
        <w:rPr>
          <w:rFonts w:cstheme="minorHAnsi"/>
        </w:rPr>
        <w:br w:type="page"/>
      </w:r>
    </w:p>
    <w:p w14:paraId="3896D96B" w14:textId="77777777" w:rsidR="00D4277F" w:rsidRDefault="00D4277F" w:rsidP="00D4277F">
      <w:pPr>
        <w:jc w:val="both"/>
        <w:rPr>
          <w:rFonts w:cstheme="minorHAnsi"/>
        </w:rPr>
      </w:pPr>
    </w:p>
    <w:p w14:paraId="4C5C3B5D" w14:textId="5BC936C7" w:rsidR="007E1FAF" w:rsidRDefault="007E1FAF" w:rsidP="001E5C30">
      <w:p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Pr="00D4277F">
        <w:rPr>
          <w:rFonts w:cstheme="minorHAnsi"/>
          <w:b/>
        </w:rPr>
        <w:t>director/es</w:t>
      </w:r>
      <w:r>
        <w:rPr>
          <w:rFonts w:cstheme="minorHAnsi"/>
        </w:rPr>
        <w:t xml:space="preserve"> confirma</w:t>
      </w:r>
      <w:r w:rsidR="00D4277F">
        <w:rPr>
          <w:rFonts w:cstheme="minorHAnsi"/>
        </w:rPr>
        <w:t>/n</w:t>
      </w:r>
      <w:r>
        <w:rPr>
          <w:rFonts w:cstheme="minorHAnsi"/>
        </w:rPr>
        <w:t xml:space="preserve"> que el plan de investigación propuesto es adecuado para la formación del doctorando, y </w:t>
      </w:r>
      <w:r w:rsidRPr="007E1FAF">
        <w:rPr>
          <w:rFonts w:cstheme="minorHAnsi"/>
        </w:rPr>
        <w:t xml:space="preserve">del impacto y </w:t>
      </w:r>
      <w:r w:rsidR="00D4277F">
        <w:rPr>
          <w:rFonts w:cstheme="minorHAnsi"/>
        </w:rPr>
        <w:t xml:space="preserve">originalidad </w:t>
      </w:r>
      <w:r w:rsidRPr="007E1FAF">
        <w:rPr>
          <w:rFonts w:cstheme="minorHAnsi"/>
        </w:rPr>
        <w:t xml:space="preserve">en su campo de la temática </w:t>
      </w:r>
      <w:r w:rsidR="00D4277F">
        <w:rPr>
          <w:rFonts w:cstheme="minorHAnsi"/>
        </w:rPr>
        <w:t>del proyecto de</w:t>
      </w:r>
      <w:r w:rsidRPr="007E1FAF">
        <w:rPr>
          <w:rFonts w:cstheme="minorHAnsi"/>
        </w:rPr>
        <w:t xml:space="preserve"> tesis doctoral</w:t>
      </w:r>
      <w:r>
        <w:rPr>
          <w:rFonts w:cstheme="minorHAnsi"/>
        </w:rPr>
        <w:t xml:space="preserve">. Asimismo, declara que los datos no se han utilizado con anterioridad en </w:t>
      </w:r>
      <w:r w:rsidR="00B2259F">
        <w:rPr>
          <w:rFonts w:cstheme="minorHAnsi"/>
        </w:rPr>
        <w:t xml:space="preserve">ninguna </w:t>
      </w:r>
      <w:r>
        <w:rPr>
          <w:rFonts w:cstheme="minorHAnsi"/>
        </w:rPr>
        <w:t>otra Tesis Doctoral.</w:t>
      </w:r>
    </w:p>
    <w:p w14:paraId="3DCDA734" w14:textId="3EF9F4EA" w:rsidR="00D4277F" w:rsidRDefault="00D4277F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156B8" wp14:editId="542A846C">
                <wp:simplePos x="0" y="0"/>
                <wp:positionH relativeFrom="column">
                  <wp:posOffset>521989</wp:posOffset>
                </wp:positionH>
                <wp:positionV relativeFrom="paragraph">
                  <wp:posOffset>4445</wp:posOffset>
                </wp:positionV>
                <wp:extent cx="190123" cy="194649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03992" id="Rectángulo 2" o:spid="_x0000_s1026" style="position:absolute;margin-left:41.1pt;margin-top:.35pt;width:14.9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IimgIAAK0FAAAOAAAAZHJzL2Uyb0RvYy54bWysVNtu2zAMfR+wfxD0vvqytFuCOEXQosOA&#10;og3aDn1WZCk2IIuapMTJ/mbfsh8bJV/SdcEGDMuDIorkIXlMcn65bxTZCetq0AXNzlJKhOZQ1npT&#10;0C9PN+8+UuI80yVToEVBD8LRy8XbN/PWzEQOFahSWIIg2s1aU9DKezNLEscr0TB3BkZoVEqwDfMo&#10;2k1SWtYieqOSPE0vkhZsaSxw4Ry+XndKuoj4Ugru76V0whNVUMzNx9PGcx3OZDFns41lpqp5nwb7&#10;hywaVmsMOkJdM8/I1ta/QTU1t+BA+jMOTQJS1lzEGrCaLH1VzWPFjIi1IDnOjDS5/wfL73YrS+qy&#10;oDklmjX4iR6QtB/f9WargOSBoNa4Gdo9mpXtJYfXUO1e2ib8Yx1kH0k9jKSKvSccH7NpmuXvKeGo&#10;yqaTi8k0YCZHZ2Od/ySgIeFSUIvhI5Vsd+t8ZzqYhFgOVF3e1EpFIfSJuFKW7Bh+4fUm68F/sVL6&#10;b45+f8IRcwyeSai/qzje/EGJgKf0g5BIHdaYx4Rj0x6TYZwL7bNOVbFSdDmep/gbshzSj4REwIAs&#10;sboRuwcYLDuQAbujp7cPriL2/Oic/imxznn0iJFB+9G5qTXYUwAKq+ojd/YDSR01gaU1lAdsLAvd&#10;xDnDb2r8vLfM+RWzOGI4jLg2/D0eUkFbUOhvlFRgv516D/bY+ailpMWRLaj7umVWUKI+a5yJaTaZ&#10;hBmPwuT8Q46CfalZv9TobXMF2DMZLijD4zXYezVcpYXmGbfLMkRFFdMcYxeUezsIV75bJbifuFgu&#10;oxnOtWH+Vj8aHsADq6F9n/bPzJq+xz0Oxx0M481mr1q9sw2eGpZbD7KOc3Dktecbd0JsnH5/haXz&#10;Uo5Wxy27+AkAAP//AwBQSwMEFAAGAAgAAAAhADQZj+bbAAAABgEAAA8AAABkcnMvZG93bnJldi54&#10;bWxMjstOwzAQRfdI/IM1SOyoE4PaKmRS8RAguqM81tN4SCLicRS7beDrcVewvLpX555yNble7XkM&#10;nReEfJaBYqm97aRBeHt9uFiCCpHEUu+FEb45wKo6PSmpsP4gL7zfxEYliISCENoYh0LrULfsKMz8&#10;wJK6Tz86iimOjbYjHRLc9dpk2Vw76iQ9tDTwXcv112bnENxabof3p4ycmT//BFc/Lu67D8Tzs+nm&#10;GlTkKf6N4aif1KFKTlu/ExtUj7A0Ji0RFqCObW5yUFuEy/wKdFXq//rVLwAAAP//AwBQSwECLQAU&#10;AAYACAAAACEAtoM4kv4AAADhAQAAEwAAAAAAAAAAAAAAAAAAAAAAW0NvbnRlbnRfVHlwZXNdLnht&#10;bFBLAQItABQABgAIAAAAIQA4/SH/1gAAAJQBAAALAAAAAAAAAAAAAAAAAC8BAABfcmVscy8ucmVs&#10;c1BLAQItABQABgAIAAAAIQBoy4IimgIAAK0FAAAOAAAAAAAAAAAAAAAAAC4CAABkcnMvZTJvRG9j&#10;LnhtbFBLAQItABQABgAIAAAAIQA0GY/m2wAAAAYBAAAPAAAAAAAAAAAAAAAAAPQEAABkcnMvZG93&#10;bnJldi54bWxQSwUGAAAAAAQABADzAAAA/AUAAAAA&#10;" fillcolor="white [3212]" strokecolor="black [3213]" strokeweight="1pt"/>
            </w:pict>
          </mc:Fallback>
        </mc:AlternateContent>
      </w:r>
      <w:r>
        <w:rPr>
          <w:rFonts w:cstheme="minorHAnsi"/>
        </w:rPr>
        <w:tab/>
        <w:t xml:space="preserve">           Confirmo el impacto y originalidad del proyecto de investigación propuesto.</w:t>
      </w:r>
    </w:p>
    <w:p w14:paraId="6662DAFE" w14:textId="77777777" w:rsidR="001E5C30" w:rsidRDefault="001E5C30" w:rsidP="001E5C30">
      <w:pPr>
        <w:jc w:val="both"/>
        <w:rPr>
          <w:rFonts w:cstheme="minorHAnsi"/>
        </w:rPr>
      </w:pPr>
    </w:p>
    <w:p w14:paraId="57E0FE00" w14:textId="6D1F9EBD" w:rsidR="007E1FAF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2D6E1" wp14:editId="0C8A2456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4D11C" id="Rectángulo 6" o:spid="_x0000_s1026" style="position:absolute;margin-left:315.45pt;margin-top:51.4pt;width:14.95pt;height: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+umgIAAK0FAAAOAAAAZHJzL2Uyb0RvYy54bWysVMFu2zAMvQ/YPwi6r7azNFuCOkXQosOA&#10;oi3aDj0rshQbkEVNUuJkf7Nv2Y+Nkmyn64oNGJaDIorkI/lM8ux83yqyE9Y1oEtanOSUCM2havSm&#10;pF8er959pMR5piumQIuSHoSj58u3b846sxATqEFVwhIE0W7RmZLW3ptFljlei5a5EzBCo1KCbZlH&#10;0W6yyrIO0VuVTfJ8lnVgK2OBC+fw9TIp6TLiSym4v5XSCU9USTE3H08bz3U4s+UZW2wsM3XD+zTY&#10;P2TRskZj0BHqknlGtrb5DaptuAUH0p9waDOQsuEi1oDVFPmLah5qZkSsBclxZqTJ/T9YfrO7s6Sp&#10;SjqjRLMWP9E9kvbju95sFZBZIKgzboF2D+bO9pLDa6h2L20b/rEOso+kHkZSxd4Tjo/FPC8m7ynh&#10;qCrm09l0HjCzo7Oxzn8S0JJwKanF8JFKtrt2PpkOJiGWA9VUV41SUQh9Ii6UJTuGX3i9KXrwX6yU&#10;/puj37/iiDkGzyzUnyqON39QIuApfS8kUoc1TmLCsWmPyTDOhfZFUtWsEinH0xx/Q5ZD+pGQCBiQ&#10;JVY3YvcAg2UCGbATPb19cBWx50fn/E+JJefRI0YG7UfnttFgXwNQWFUfOdkPJCVqAktrqA7YWBbS&#10;xDnDrxr8vNfM+TtmccRwGHFt+Fs8pIKupNDfKKnBfnvtPdhj56OWkg5HtqTu65ZZQYn6rHEm5sV0&#10;GmY8CtPTDxMU7HPN+rlGb9sLwJ4pcEEZHq/B3qvhKi20T7hdViEqqpjmGLuk3NtBuPBpleB+4mK1&#10;imY414b5a/1geAAPrIb2fdw/MWv6Hvc4HDcwjDdbvGj1ZBs8Nay2HmQT5+DIa8837oTYOP3+Ckvn&#10;uRytjlt2+RMAAP//AwBQSwMEFAAGAAgAAAAhAGmemlveAAAACwEAAA8AAABkcnMvZG93bnJldi54&#10;bWxMj0tPxDAMhO9I/IfISNzYhFYUKE1XPARoubE8zt7GtBWNUzXZ3cKvx5zgZntG42+q5ewHtaMp&#10;9oEtnC4MKOImuJ5bC68v9ycXoGJCdjgEJgtfFGFZHx5UWLqw52farVOrJIRjiRa6lMZS69h05DEu&#10;wkgs2keYPCZZp1a7CfcS7gedGVNojz3Lhw5Huu2o+VxvvQX/xDfj26NBnxWr7+ibh/O7/t3a46P5&#10;+gpUojn9meEXX9ChFqZN2LKLarBQ5OZSrCKYTDqIoyiMDBu55PkZ6LrS/zvUPwAAAP//AwBQSwEC&#10;LQAUAAYACAAAACEAtoM4kv4AAADhAQAAEwAAAAAAAAAAAAAAAAAAAAAAW0NvbnRlbnRfVHlwZXNd&#10;LnhtbFBLAQItABQABgAIAAAAIQA4/SH/1gAAAJQBAAALAAAAAAAAAAAAAAAAAC8BAABfcmVscy8u&#10;cmVsc1BLAQItABQABgAIAAAAIQDitQ+umgIAAK0FAAAOAAAAAAAAAAAAAAAAAC4CAABkcnMvZTJv&#10;RG9jLnhtbFBLAQItABQABgAIAAAAIQBpnppb3gAAAAsBAAAPAAAAAAAAAAAAAAAAAPQEAABkcnMv&#10;ZG93bnJldi54bWxQSwUGAAAAAAQABADzAAAA/wUAAAAA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8331E" wp14:editId="7A3895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9EDE3" id="Rectángulo 5" o:spid="_x0000_s1026" style="position:absolute;margin-left:222.8pt;margin-top:51.4pt;width:14.95pt;height:1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ImmgIAAK0FAAAOAAAAZHJzL2Uyb0RvYy54bWysVMFu2zAMvQ/YPwi6r7azpFuCOkXQosOA&#10;oi3aDj0rshQbkEVNUuJkf7Nv2Y+Nkmyn64oNGJaDIorkI/lM8ux83yqyE9Y1oEtanOSUCM2havSm&#10;pF8er959pMR5piumQIuSHoSj58u3b846sxATqEFVwhIE0W7RmZLW3ptFljlei5a5EzBCo1KCbZlH&#10;0W6yyrIO0VuVTfL8NOvAVsYCF87h62VS0mXEl1JwfyulE56okmJuPp42nutwZssztthYZuqG92mw&#10;f8iiZY3GoCPUJfOMbG3zG1TbcAsOpD/h0GYgZcNFrAGrKfIX1TzUzIhYC5LjzEiT+3+w/GZ3Z0lT&#10;lXRGiWYtfqJ7JO3Hd73ZKiCzQFBn3ALtHsyd7SWH11DtXto2/GMdZB9JPYykir0nHB+LeV5M3lPC&#10;UVXMp6fTecDMjs7GOv9JQEvCpaQWw0cq2e7a+WQ6mIRYDlRTXTVKRSH0ibhQluwYfuH1pujBf7FS&#10;+m+Ofv+KI+YYPLNQf6o43vxBiYCn9L2QSB3WOIkJx6Y9JsM4F9oXSVWzSqQcZzn+hiyH9CMhETAg&#10;S6xuxO4BBssEMmAnenr74Cpiz4/O+Z8SS86jR4wM2o/ObaPBvgagsKo+crIfSErUBJbWUB2wsSyk&#10;iXOGXzX4ea+Z83fM4ojhMOLa8Ld4SAVdSaG/UVKD/fbae7DHzkctJR2ObEnd1y2zghL1WeNMzIvp&#10;NMx4FKazDxMU7HPN+rlGb9sLwJ4pcEEZHq/B3qvhKi20T7hdViEqqpjmGLuk3NtBuPBpleB+4mK1&#10;imY414b5a/1geAAPrIb2fdw/MWv6Hvc4HDcwjDdbvGj1ZBs8Nay2HmQT5+DIa8837oTYOP3+Ckvn&#10;uRytjlt2+RMAAP//AwBQSwMEFAAGAAgAAAAhANYcCsrfAAAACwEAAA8AAABkcnMvZG93bnJldi54&#10;bWxMj0tPwzAQhO9I/AdrkbhRhzRJUYhT8RAguFEe5228JBHxOordNvDrWU5w3JlPszPVenaD2tMU&#10;es8GzhcJKOLG255bA68vd2cXoEJEtjh4JgNfFGBdHx9VWFp/4Gfab2KrJIRDiQa6GMdS69B05DAs&#10;/Egs3oefHEY5p1bbCQ8S7gadJkmhHfYsHzoc6aaj5nOzcwbcE1+Pbw8JurR4/A6uuV/d9u/GnJ7M&#10;V5egIs3xD4bf+lIdaum09Tu2QQ0GsiwvBBUjSWWDENkqz0FtRVkuc9B1pf9vqH8AAAD//wMAUEsB&#10;Ai0AFAAGAAgAAAAhALaDOJL+AAAA4QEAABMAAAAAAAAAAAAAAAAAAAAAAFtDb250ZW50X1R5cGVz&#10;XS54bWxQSwECLQAUAAYACAAAACEAOP0h/9YAAACUAQAACwAAAAAAAAAAAAAAAAAvAQAAX3JlbHMv&#10;LnJlbHNQSwECLQAUAAYACAAAACEAJdbSJpoCAACtBQAADgAAAAAAAAAAAAAAAAAuAgAAZHJzL2Uy&#10;b0RvYy54bWxQSwECLQAUAAYACAAAACEA1hwKyt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68B02" wp14:editId="0DCEC15B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20EAD" id="Rectángulo 4" o:spid="_x0000_s1026" style="position:absolute;margin-left:134.35pt;margin-top:51.4pt;width:14.95pt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nomgIAAK0FAAAOAAAAZHJzL2Uyb0RvYy54bWysVM1u2zAMvg/YOwi6r7Yzt1uCOEXQosOA&#10;og3aDj0rshQbkEVNUuJkb7Nn2YuNkn/SdcEGDMtBEUXyI/mZ5Pxy3yiyE9bVoAuanaWUCM2hrPWm&#10;oF+ebt59pMR5pkumQIuCHoSjl4u3b+atmYkJVKBKYQmCaDdrTUEr780sSRyvRMPcGRihUSnBNsyj&#10;aDdJaVmL6I1KJml6kbRgS2OBC+fw9bpT0kXEl1Jwfy+lE56ogmJuPp42nutwJos5m20sM1XN+zTY&#10;P2TRsFpj0BHqmnlGtrb+DaqpuQUH0p9xaBKQsuYi1oDVZOmrah4rZkSsBclxZqTJ/T9YfrdbWVKX&#10;Bc0p0azBT/SApP34rjdbBSQPBLXGzdDu0axsLzm8hmr30jbhH+sg+0jqYSRV7D3h+JhN02zynhKO&#10;qmyaX+TTgJkcnY11/pOAhoRLQS2Gj1Sy3a3znelgEmI5UHV5UysVhdAn4kpZsmP4hdebrAf/xUrp&#10;vzn6/QlHzDF4JqH+ruJ48wclAp7SD0IidVjjJCYcm/aYDONcaJ91qoqVosvxPMXfkOWQfiQkAgZk&#10;idWN2D3AYNmBDNgdPb19cBWx50fn9E+Jdc6jR4wM2o/OTa3BngJQWFUfubMfSOqoCSytoTxgY1no&#10;Js4ZflPj571lzq+YxRHDYcS14e/xkAragkJ/o6QC++3Ue7DHzkctJS2ObEHd1y2zghL1WeNMTLM8&#10;DzMehfz8wwQF+1KzfqnR2+YKsGcyXFCGx2uw92q4SgvNM26XZYiKKqY5xi4o93YQrny3SnA/cbFc&#10;RjOca8P8rX40PIAHVkP7Pu2fmTV9j3scjjsYxpvNXrV6Zxs8NSy3HmQd5+DIa8837oTYOP3+Ckvn&#10;pRytjlt28RMAAP//AwBQSwMEFAAGAAgAAAAhAKiYW77fAAAACwEAAA8AAABkcnMvZG93bnJldi54&#10;bWxMj81OwzAQhO9IvIO1SNyojSvSEOJU/AhQudEWztvYJBHxOordNvD0LCc47syn2ZlyOfleHNwY&#10;u0AGLmcKhKM62I4aA9vN40UOIiYki30gZ+DLRVhWpyclFjYc6dUd1qkRHEKxQANtSkMhZaxb5zHO&#10;wuCIvY8wekx8jo20Ix453PdSK5VJjx3xhxYHd9+6+nO99wb8C90Nb88Kvc5W39HXT4uH7t2Y87Pp&#10;9gZEclP6g+G3PleHijvtwp5sFL0BneULRtlQmjcwoa/zDMSOlfn8CmRVyv8bqh8AAAD//wMAUEsB&#10;Ai0AFAAGAAgAAAAhALaDOJL+AAAA4QEAABMAAAAAAAAAAAAAAAAAAAAAAFtDb250ZW50X1R5cGVz&#10;XS54bWxQSwECLQAUAAYACAAAACEAOP0h/9YAAACUAQAACwAAAAAAAAAAAAAAAAAvAQAAX3JlbHMv&#10;LnJlbHNQSwECLQAUAAYACAAAACEApwpJ6JoCAACtBQAADgAAAAAAAAAAAAAAAAAuAgAAZHJzL2Uy&#10;b0RvYy54bWxQSwECLQAUAAYACAAAACEAqJhbvt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Indicar si el proyecto de investigación está pendiente de pasar el proyecto por el </w:t>
      </w:r>
      <w:r w:rsidRPr="001E5C30">
        <w:rPr>
          <w:rFonts w:cstheme="minorHAnsi"/>
          <w:b/>
        </w:rPr>
        <w:t>Comité de Ética de la Investigación de las Islas Baleares (CEI-IB)</w:t>
      </w:r>
      <w:r>
        <w:rPr>
          <w:rFonts w:cstheme="minorHAnsi"/>
        </w:rPr>
        <w:t xml:space="preserve">, o por el </w:t>
      </w:r>
      <w:r w:rsidRPr="001E5C30">
        <w:rPr>
          <w:rFonts w:cstheme="minorHAnsi"/>
          <w:b/>
        </w:rPr>
        <w:t>Comité de Ética de Experimentación Animal (CEEA)</w:t>
      </w:r>
      <w:r>
        <w:rPr>
          <w:rFonts w:cstheme="minorHAnsi"/>
        </w:rPr>
        <w:t>:</w:t>
      </w:r>
    </w:p>
    <w:p w14:paraId="189AA299" w14:textId="045C3C7E" w:rsidR="001E5C30" w:rsidRPr="001E5C30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F2F3" wp14:editId="50BD0606">
                <wp:simplePos x="0" y="0"/>
                <wp:positionH relativeFrom="column">
                  <wp:posOffset>344289</wp:posOffset>
                </wp:positionH>
                <wp:positionV relativeFrom="paragraph">
                  <wp:posOffset>0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56F0" id="Rectángulo 3" o:spid="_x0000_s1026" style="position:absolute;margin-left:27.1pt;margin-top:0;width:14.95pt;height:1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nsmgIAAK0FAAAOAAAAZHJzL2Uyb0RvYy54bWysVMFu2zAMvQ/YPwi6r7bTtFuCOkXQosOA&#10;oi3aDj0rshQbkEVNUuJkf7Nv2Y+Vkmyn64oNGJaDIorkI/lM8ux81yqyFdY1oEtaHOWUCM2havS6&#10;pF8frz58osR5piumQIuS7oWj54v37846MxcTqEFVwhIE0W7emZLW3pt5ljlei5a5IzBCo1KCbZlH&#10;0a6zyrIO0VuVTfL8NOvAVsYCF87h62VS0kXEl1JwfyulE56okmJuPp42nqtwZoszNl9bZuqG92mw&#10;f8iiZY3GoCPUJfOMbGzzG1TbcAsOpD/i0GYgZcNFrAGrKfJX1TzUzIhYC5LjzEiT+3+w/GZ7Z0lT&#10;lfSYEs1a/ET3SNrPH3q9UUCOA0GdcXO0ezB3tpccXkO1O2nb8I91kF0kdT+SKnaecHwsZnkxQXCO&#10;qmI2PZ3OAmZ2cDbW+c8CWhIuJbUYPlLJttfOJ9PBJMRyoJrqqlEqCqFPxIWyZMvwC6/WRQ/+i5XS&#10;f3P0uzccMcfgmYX6U8Xx5vdKBDyl74VE6rDGSUw4Nu0hGca50L5IqppVIuV4kuNvyHJIPxISAQOy&#10;xOpG7B5gsEwgA3aip7cPriL2/Oic/ymx5Dx6xMig/ejcNhrsWwAKq+ojJ/uBpERNYGkF1R4by0Ka&#10;OGf4VYOf95o5f8csjhgOI64Nf4uHVNCVFPobJTXY72+9B3vsfNRS0uHIltR92zArKFFfNM7ErJhO&#10;w4xHYXrycYKCfalZvdToTXsB2DMFLijD4zXYezVcpYX2CbfLMkRFFdMcY5eUezsIFz6tEtxPXCyX&#10;0Qzn2jB/rR8MD+CB1dC+j7snZk3f4x6H4waG8WbzV62ebIOnhuXGg2ziHBx47fnGnRAbp99fYem8&#10;lKPVYcsungEAAP//AwBQSwMEFAAGAAgAAAAhAJulcAbbAAAABQEAAA8AAABkcnMvZG93bnJldi54&#10;bWxMj81OwzAQhO9IvIO1SNyo3VDaKmRT8SNAcKO0nN14SSLidRS7beDpWU5wHM1o5ptiNfpOHWiI&#10;bWCE6cSAIq6Ca7lG2Lw9XCxBxWTZ2S4wIXxRhFV5elLY3IUjv9JhnWolJRxzi9Ck1Odax6ohb+Mk&#10;9MTifYTB2yRyqLUb7FHKfaczY+ba25ZlobE93TVUfa73HsG/8G2/fTLWZ/Pn7+irx8V9+454fjbe&#10;XINKNKa/MPziCzqUwrQLe3ZRdQhXs0ySCHJI3OVsCmqHcGkWoMtC/6cvfwAAAP//AwBQSwECLQAU&#10;AAYACAAAACEAtoM4kv4AAADhAQAAEwAAAAAAAAAAAAAAAAAAAAAAW0NvbnRlbnRfVHlwZXNdLnht&#10;bFBLAQItABQABgAIAAAAIQA4/SH/1gAAAJQBAAALAAAAAAAAAAAAAAAAAC8BAABfcmVscy8ucmVs&#10;c1BLAQItABQABgAIAAAAIQDqFxnsmgIAAK0FAAAOAAAAAAAAAAAAAAAAAC4CAABkcnMvZTJvRG9j&#10;LnhtbFBLAQItABQABgAIAAAAIQCbpXAG2wAAAAUBAAAPAAAAAAAAAAAAAAAAAPQEAABkcnMvZG93&#10;bnJldi54bWxQSwUGAAAAAAQABADzAAAA/AUAAAAA&#10;" fillcolor="white [3212]" strokecolor="black [3213]" strokeweight="1pt"/>
            </w:pict>
          </mc:Fallback>
        </mc:AlternateContent>
      </w:r>
      <w:r>
        <w:rPr>
          <w:rFonts w:cstheme="minorHAnsi"/>
        </w:rPr>
        <w:t xml:space="preserve">                    CEI-IB                               CEEA                          Ambos                         No lo precisa</w:t>
      </w:r>
    </w:p>
    <w:p w14:paraId="16B7F21C" w14:textId="77777777" w:rsidR="007E1FAF" w:rsidRDefault="007E1FAF" w:rsidP="001E5C30">
      <w:pPr>
        <w:jc w:val="both"/>
        <w:rPr>
          <w:rFonts w:cstheme="minorHAnsi"/>
        </w:rPr>
      </w:pPr>
    </w:p>
    <w:p w14:paraId="3F6880D4" w14:textId="3DE38BF7" w:rsidR="00D4277F" w:rsidRDefault="001E5C30" w:rsidP="001E5C30">
      <w:pPr>
        <w:jc w:val="both"/>
        <w:rPr>
          <w:rFonts w:cstheme="minorHAnsi"/>
        </w:rPr>
      </w:pPr>
      <w:r>
        <w:rPr>
          <w:rFonts w:cstheme="minorHAnsi"/>
        </w:rPr>
        <w:t xml:space="preserve">Indicar el </w:t>
      </w:r>
      <w:r w:rsidRPr="001E5C30">
        <w:rPr>
          <w:rFonts w:cstheme="minorHAnsi"/>
          <w:b/>
        </w:rPr>
        <w:t>número de expediente</w:t>
      </w:r>
      <w:r>
        <w:rPr>
          <w:rFonts w:cstheme="minorHAnsi"/>
        </w:rPr>
        <w:t xml:space="preserve"> si ya se ha obtenido una resolución positiva:</w:t>
      </w:r>
    </w:p>
    <w:p w14:paraId="5D7D4D48" w14:textId="4691A64C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CEI-IB:</w:t>
      </w:r>
    </w:p>
    <w:p w14:paraId="5F81465E" w14:textId="18E4A9FF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CEEA:</w:t>
      </w:r>
    </w:p>
    <w:p w14:paraId="0C21F25E" w14:textId="77777777" w:rsidR="001E5C30" w:rsidRDefault="001E5C30" w:rsidP="007B60CD">
      <w:pPr>
        <w:rPr>
          <w:rFonts w:cstheme="minorHAnsi"/>
        </w:rPr>
      </w:pPr>
    </w:p>
    <w:p w14:paraId="1AC5D031" w14:textId="77777777" w:rsidR="001E5C30" w:rsidRDefault="001E5C30" w:rsidP="007B60CD">
      <w:pPr>
        <w:rPr>
          <w:rFonts w:cstheme="minorHAnsi"/>
        </w:rPr>
      </w:pPr>
    </w:p>
    <w:p w14:paraId="551C3F29" w14:textId="0A64283E" w:rsidR="007D2899" w:rsidRDefault="007D2899" w:rsidP="007B60CD">
      <w:pPr>
        <w:rPr>
          <w:rFonts w:cstheme="minorHAnsi"/>
        </w:rPr>
      </w:pPr>
      <w:r>
        <w:rPr>
          <w:rFonts w:cstheme="minorHAnsi"/>
        </w:rPr>
        <w:t>FIRMADO</w:t>
      </w:r>
    </w:p>
    <w:p w14:paraId="2E8D3AFE" w14:textId="7B1CFD88" w:rsidR="007D2899" w:rsidRDefault="007D2899" w:rsidP="007B60CD">
      <w:pPr>
        <w:rPr>
          <w:rFonts w:cstheme="minorHAnsi"/>
        </w:rPr>
      </w:pPr>
    </w:p>
    <w:p w14:paraId="69576228" w14:textId="77777777" w:rsidR="005E0165" w:rsidRDefault="005E0165">
      <w:pPr>
        <w:rPr>
          <w:rFonts w:cstheme="minorHAnsi"/>
        </w:rPr>
      </w:pPr>
    </w:p>
    <w:p w14:paraId="4948A3E4" w14:textId="4B8E5C51" w:rsidR="007D2899" w:rsidRPr="00A35A45" w:rsidRDefault="007D2899">
      <w:pPr>
        <w:rPr>
          <w:rFonts w:cstheme="minorHAnsi"/>
        </w:rPr>
      </w:pPr>
      <w:r>
        <w:rPr>
          <w:rFonts w:cstheme="minorHAnsi"/>
        </w:rPr>
        <w:t>Doctorando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Director/es de la Tesis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B60CD">
        <w:rPr>
          <w:rFonts w:cstheme="minorHAnsi"/>
        </w:rPr>
        <w:tab/>
      </w:r>
      <w:r>
        <w:rPr>
          <w:rFonts w:cstheme="minorHAnsi"/>
        </w:rPr>
        <w:t>Tutor</w:t>
      </w: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ACC7" w14:textId="77777777" w:rsidR="004410BA" w:rsidRDefault="004410BA" w:rsidP="0066225A">
      <w:pPr>
        <w:spacing w:after="0" w:line="240" w:lineRule="auto"/>
      </w:pPr>
      <w:r>
        <w:separator/>
      </w:r>
    </w:p>
  </w:endnote>
  <w:endnote w:type="continuationSeparator" w:id="0">
    <w:p w14:paraId="5334B028" w14:textId="77777777" w:rsidR="004410BA" w:rsidRDefault="004410BA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3A332119" w:rsidR="00F31F97" w:rsidRDefault="00F31F97">
        <w:pPr>
          <w:pStyle w:val="Piedepgina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3C5B76" w:rsidRPr="003C5B76">
          <w:rPr>
            <w:noProof/>
            <w:lang w:val="es-ES"/>
          </w:rPr>
          <w:t>4</w:t>
        </w:r>
        <w:r>
          <w:fldChar w:fldCharType="end"/>
        </w:r>
      </w:p>
    </w:sdtContent>
  </w:sdt>
  <w:p w14:paraId="09D8DF89" w14:textId="77777777" w:rsidR="00F31F97" w:rsidRDefault="00F31F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E554" w14:textId="77777777" w:rsidR="004410BA" w:rsidRDefault="004410BA" w:rsidP="0066225A">
      <w:pPr>
        <w:spacing w:after="0" w:line="240" w:lineRule="auto"/>
      </w:pPr>
      <w:r>
        <w:separator/>
      </w:r>
    </w:p>
  </w:footnote>
  <w:footnote w:type="continuationSeparator" w:id="0">
    <w:p w14:paraId="6B5FFD39" w14:textId="77777777" w:rsidR="004410BA" w:rsidRDefault="004410BA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415A" w14:textId="3A787A16" w:rsidR="005E0165" w:rsidRDefault="005E0165" w:rsidP="0066225A">
    <w:pPr>
      <w:pStyle w:val="Encabezado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5E0165" w:rsidRDefault="005E0165" w:rsidP="0066225A">
    <w:pPr>
      <w:pStyle w:val="Encabezado"/>
      <w:ind w:left="2694"/>
      <w:rPr>
        <w:b/>
      </w:rPr>
    </w:pPr>
  </w:p>
  <w:p w14:paraId="3C1CBD69" w14:textId="77777777" w:rsidR="005E0165" w:rsidRDefault="005E0165" w:rsidP="0066225A">
    <w:pPr>
      <w:pStyle w:val="Encabezado"/>
      <w:ind w:left="2694"/>
      <w:rPr>
        <w:b/>
      </w:rPr>
    </w:pPr>
  </w:p>
  <w:p w14:paraId="359B40EF" w14:textId="77777777" w:rsidR="005E0165" w:rsidRDefault="005E0165" w:rsidP="0066225A">
    <w:pPr>
      <w:pStyle w:val="Encabezado"/>
      <w:ind w:left="2694"/>
      <w:rPr>
        <w:b/>
      </w:rPr>
    </w:pPr>
  </w:p>
  <w:p w14:paraId="1E90F66C" w14:textId="40814149" w:rsidR="0066225A" w:rsidRPr="0066225A" w:rsidRDefault="005E0165" w:rsidP="005E0165">
    <w:pPr>
      <w:pStyle w:val="Encabezado"/>
      <w:rPr>
        <w:b/>
      </w:rPr>
    </w:pPr>
    <w:r>
      <w:rPr>
        <w:b/>
      </w:rPr>
      <w:t>D</w:t>
    </w:r>
    <w:r w:rsidR="0066225A" w:rsidRPr="0066225A">
      <w:rPr>
        <w:b/>
      </w:rPr>
      <w:t>octorado en Investigación Translacional en Salud Pública y Enfermedades de Alta Prevalencia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E"/>
    <w:rsid w:val="001650D6"/>
    <w:rsid w:val="001E5C30"/>
    <w:rsid w:val="002F6CE6"/>
    <w:rsid w:val="003C5B76"/>
    <w:rsid w:val="004410BA"/>
    <w:rsid w:val="00464276"/>
    <w:rsid w:val="004E1D6D"/>
    <w:rsid w:val="00594DFF"/>
    <w:rsid w:val="005E0165"/>
    <w:rsid w:val="0066225A"/>
    <w:rsid w:val="006755B9"/>
    <w:rsid w:val="00773E61"/>
    <w:rsid w:val="00776C4B"/>
    <w:rsid w:val="007B60CD"/>
    <w:rsid w:val="007D2899"/>
    <w:rsid w:val="007E1FAF"/>
    <w:rsid w:val="00A35A45"/>
    <w:rsid w:val="00A73331"/>
    <w:rsid w:val="00A94031"/>
    <w:rsid w:val="00AF400A"/>
    <w:rsid w:val="00B2259F"/>
    <w:rsid w:val="00C0608A"/>
    <w:rsid w:val="00C07C63"/>
    <w:rsid w:val="00C85DEE"/>
    <w:rsid w:val="00CC7BB5"/>
    <w:rsid w:val="00D4277F"/>
    <w:rsid w:val="00E529D2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3C6E"/>
  <w15:docId w15:val="{812795F5-ED57-4519-A214-E8747CF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A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A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5A"/>
  </w:style>
  <w:style w:type="paragraph" w:styleId="Piedepgina">
    <w:name w:val="footer"/>
    <w:basedOn w:val="Normal"/>
    <w:link w:val="Piedepgin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5A"/>
  </w:style>
  <w:style w:type="character" w:styleId="Textoennegrita">
    <w:name w:val="Strong"/>
    <w:basedOn w:val="Fuentedeprrafopredeter"/>
    <w:uiPriority w:val="22"/>
    <w:qFormat/>
    <w:rsid w:val="0066225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6225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Fuentedeprrafopredeter"/>
    <w:rsid w:val="0066225A"/>
  </w:style>
  <w:style w:type="paragraph" w:styleId="Prrafode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Hoja_de_c_lculo_de_Microsoft_Excel_97_-_2004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A53F6-B41B-4DA4-9E93-C0961998E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31718-665A-46D4-8333-5890FAD7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E2A7E-1EBA-46C6-B46D-5E20EC5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Ferrá Cañellas</dc:creator>
  <cp:keywords/>
  <dc:description/>
  <cp:lastModifiedBy>Marta Monjo Cabrer</cp:lastModifiedBy>
  <cp:revision>2</cp:revision>
  <dcterms:created xsi:type="dcterms:W3CDTF">2022-02-03T11:40:00Z</dcterms:created>
  <dcterms:modified xsi:type="dcterms:W3CDTF">2022-02-03T11:40:00Z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